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9C3B2" w14:textId="77777777" w:rsidR="00AD4EA6" w:rsidRPr="00CD10F5" w:rsidRDefault="00AD4EA6" w:rsidP="00F4026B">
      <w:pPr>
        <w:pStyle w:val="Quote"/>
        <w:spacing w:line="240" w:lineRule="auto"/>
        <w:jc w:val="both"/>
        <w:rPr>
          <w:lang w:bidi="ta-IN"/>
        </w:rPr>
      </w:pPr>
    </w:p>
    <w:p w14:paraId="51EA9C02" w14:textId="77777777" w:rsidR="002A572F" w:rsidRDefault="002A572F" w:rsidP="002A572F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  <w:r w:rsidRPr="000F03B1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பத்மு தீவு தரிசனம்</w:t>
      </w:r>
    </w:p>
    <w:p w14:paraId="27D1270D" w14:textId="77777777" w:rsidR="002A572F" w:rsidRDefault="002A572F" w:rsidP="002A572F">
      <w:pPr>
        <w:rPr>
          <w:lang w:bidi="ta-IN"/>
        </w:rPr>
      </w:pPr>
    </w:p>
    <w:p w14:paraId="640A434F" w14:textId="77777777" w:rsidR="002A572F" w:rsidRDefault="002A572F" w:rsidP="002A572F">
      <w:pPr>
        <w:rPr>
          <w:lang w:bidi="ta-IN"/>
        </w:rPr>
      </w:pPr>
    </w:p>
    <w:p w14:paraId="3DFD99EC" w14:textId="77777777" w:rsidR="002A572F" w:rsidRDefault="002A572F" w:rsidP="002A572F">
      <w:pPr>
        <w:rPr>
          <w:lang w:bidi="ta-IN"/>
        </w:rPr>
      </w:pPr>
    </w:p>
    <w:p w14:paraId="744ED2DB" w14:textId="77777777" w:rsidR="002A572F" w:rsidRPr="002A572F" w:rsidRDefault="002A572F" w:rsidP="002A572F">
      <w:pPr>
        <w:rPr>
          <w:lang w:bidi="ta-IN"/>
        </w:rPr>
      </w:pPr>
    </w:p>
    <w:p w14:paraId="6EF5FDD7" w14:textId="77777777" w:rsidR="002A572F" w:rsidRDefault="002A572F" w:rsidP="002A572F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40"/>
          <w:szCs w:val="40"/>
        </w:rPr>
      </w:pPr>
      <w:r w:rsidRPr="000F03B1">
        <w:rPr>
          <w:rFonts w:ascii="Arial Black" w:hAnsi="Arial Black"/>
          <w:i w:val="0"/>
          <w:iCs w:val="0"/>
          <w:sz w:val="40"/>
          <w:szCs w:val="40"/>
        </w:rPr>
        <w:t>THE PATMOS VISION</w:t>
      </w:r>
    </w:p>
    <w:p w14:paraId="2C869F1C" w14:textId="77777777" w:rsidR="002A572F" w:rsidRDefault="002A572F" w:rsidP="002A572F"/>
    <w:p w14:paraId="6E7921A9" w14:textId="77777777" w:rsidR="002A572F" w:rsidRDefault="002A572F" w:rsidP="002A572F"/>
    <w:p w14:paraId="70A91D09" w14:textId="77777777" w:rsidR="002A572F" w:rsidRDefault="002A572F" w:rsidP="002A572F"/>
    <w:p w14:paraId="785D3E09" w14:textId="77777777" w:rsidR="002A572F" w:rsidRPr="002A572F" w:rsidRDefault="002A572F" w:rsidP="002A572F"/>
    <w:p w14:paraId="4D2A33A2" w14:textId="2D569DF1" w:rsidR="002A572F" w:rsidRDefault="002A572F" w:rsidP="002A572F">
      <w:pPr>
        <w:pStyle w:val="Quote"/>
        <w:spacing w:line="240" w:lineRule="auto"/>
        <w:jc w:val="center"/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</w:pPr>
      <w:r w:rsidRPr="000F03B1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பிரான்ஹாம் கூடாரம்,இந்தியானா</w:t>
      </w:r>
      <w:r w:rsidRPr="000F03B1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  <w:t xml:space="preserve">, </w:t>
      </w:r>
      <w:r w:rsidRPr="000F03B1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அமெரிக்கா</w:t>
      </w:r>
    </w:p>
    <w:p w14:paraId="002F8AFD" w14:textId="77777777" w:rsidR="002A572F" w:rsidRDefault="002A572F" w:rsidP="002A572F">
      <w:pPr>
        <w:rPr>
          <w:lang w:bidi="ta-IN"/>
        </w:rPr>
      </w:pPr>
    </w:p>
    <w:p w14:paraId="362711F0" w14:textId="77777777" w:rsidR="002A572F" w:rsidRDefault="002A572F" w:rsidP="002A572F">
      <w:pPr>
        <w:rPr>
          <w:lang w:bidi="ta-IN"/>
        </w:rPr>
      </w:pPr>
    </w:p>
    <w:p w14:paraId="45260E6E" w14:textId="77777777" w:rsidR="002A572F" w:rsidRDefault="002A572F" w:rsidP="002A572F">
      <w:pPr>
        <w:rPr>
          <w:lang w:bidi="ta-IN"/>
        </w:rPr>
      </w:pPr>
    </w:p>
    <w:p w14:paraId="2762E9B8" w14:textId="77777777" w:rsidR="002A572F" w:rsidRDefault="002A572F" w:rsidP="002A572F">
      <w:pPr>
        <w:rPr>
          <w:lang w:bidi="ta-IN"/>
        </w:rPr>
      </w:pPr>
    </w:p>
    <w:p w14:paraId="29142777" w14:textId="77777777" w:rsidR="002A572F" w:rsidRPr="002A572F" w:rsidRDefault="002A572F" w:rsidP="002A572F">
      <w:pPr>
        <w:rPr>
          <w:lang w:bidi="ta-IN"/>
        </w:rPr>
      </w:pPr>
    </w:p>
    <w:p w14:paraId="670B9D6C" w14:textId="77777777" w:rsidR="002A572F" w:rsidRDefault="002A572F" w:rsidP="002A572F">
      <w:pPr>
        <w:pStyle w:val="Quote"/>
        <w:spacing w:line="240" w:lineRule="auto"/>
        <w:jc w:val="center"/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</w:pPr>
      <w:r w:rsidRPr="000F03B1"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  <w:t>60-12-04E</w:t>
      </w:r>
    </w:p>
    <w:p w14:paraId="41E29FE0" w14:textId="77777777" w:rsidR="002A572F" w:rsidRDefault="002A572F" w:rsidP="002A572F">
      <w:pPr>
        <w:rPr>
          <w:lang w:bidi="ta-IN"/>
        </w:rPr>
      </w:pPr>
    </w:p>
    <w:p w14:paraId="0C05D00F" w14:textId="77777777" w:rsidR="002A572F" w:rsidRDefault="002A572F" w:rsidP="002A572F">
      <w:pPr>
        <w:rPr>
          <w:lang w:bidi="ta-IN"/>
        </w:rPr>
      </w:pPr>
    </w:p>
    <w:p w14:paraId="12F26C8A" w14:textId="77777777" w:rsidR="002A572F" w:rsidRDefault="002A572F" w:rsidP="002A572F">
      <w:pPr>
        <w:rPr>
          <w:lang w:bidi="ta-IN"/>
        </w:rPr>
      </w:pPr>
    </w:p>
    <w:p w14:paraId="5960337E" w14:textId="77777777" w:rsidR="002A572F" w:rsidRDefault="002A572F" w:rsidP="002A572F">
      <w:pPr>
        <w:rPr>
          <w:lang w:bidi="ta-IN"/>
        </w:rPr>
      </w:pPr>
    </w:p>
    <w:p w14:paraId="7C614CB2" w14:textId="77777777" w:rsidR="002A572F" w:rsidRDefault="002A572F" w:rsidP="002A572F">
      <w:pPr>
        <w:rPr>
          <w:lang w:bidi="ta-IN"/>
        </w:rPr>
      </w:pPr>
    </w:p>
    <w:p w14:paraId="0E91B389" w14:textId="77777777" w:rsidR="002A572F" w:rsidRDefault="002A572F" w:rsidP="002A572F">
      <w:pPr>
        <w:rPr>
          <w:lang w:bidi="ta-IN"/>
        </w:rPr>
      </w:pPr>
    </w:p>
    <w:p w14:paraId="5A7AC74C" w14:textId="0D347F1D" w:rsidR="002A572F" w:rsidRPr="002A572F" w:rsidRDefault="002A572F" w:rsidP="002A572F">
      <w:pPr>
        <w:jc w:val="center"/>
        <w:rPr>
          <w:rFonts w:ascii="Nirmala UI" w:hAnsi="Nirmala UI" w:cs="Nirmala UI"/>
          <w:b/>
          <w:bCs/>
          <w:sz w:val="32"/>
          <w:szCs w:val="32"/>
          <w:lang w:bidi="ta-IN"/>
        </w:rPr>
      </w:pPr>
      <w:proofErr w:type="spellStart"/>
      <w:r w:rsidRPr="002A572F">
        <w:rPr>
          <w:rFonts w:ascii="Nirmala UI" w:hAnsi="Nirmala UI" w:cs="Nirmala UI"/>
          <w:b/>
          <w:bCs/>
          <w:sz w:val="32"/>
          <w:szCs w:val="32"/>
          <w:lang w:bidi="ta-IN"/>
        </w:rPr>
        <w:t>வில்லியம்</w:t>
      </w:r>
      <w:proofErr w:type="spellEnd"/>
      <w:r w:rsidRPr="002A572F">
        <w:rPr>
          <w:rFonts w:ascii="Nirmala UI" w:hAnsi="Nirmala UI" w:cs="Nirmala UI"/>
          <w:b/>
          <w:bCs/>
          <w:sz w:val="32"/>
          <w:szCs w:val="32"/>
          <w:lang w:bidi="ta-IN"/>
        </w:rPr>
        <w:t xml:space="preserve"> </w:t>
      </w:r>
      <w:proofErr w:type="spellStart"/>
      <w:r w:rsidRPr="002A572F">
        <w:rPr>
          <w:rFonts w:ascii="Nirmala UI" w:hAnsi="Nirmala UI" w:cs="Nirmala UI"/>
          <w:b/>
          <w:bCs/>
          <w:sz w:val="32"/>
          <w:szCs w:val="32"/>
          <w:lang w:bidi="ta-IN"/>
        </w:rPr>
        <w:t>மரியன்</w:t>
      </w:r>
      <w:proofErr w:type="spellEnd"/>
      <w:r w:rsidRPr="002A572F">
        <w:rPr>
          <w:rFonts w:ascii="Nirmala UI" w:hAnsi="Nirmala UI" w:cs="Nirmala UI"/>
          <w:b/>
          <w:bCs/>
          <w:sz w:val="32"/>
          <w:szCs w:val="32"/>
          <w:lang w:bidi="ta-IN"/>
        </w:rPr>
        <w:t xml:space="preserve"> </w:t>
      </w:r>
      <w:proofErr w:type="spellStart"/>
      <w:r w:rsidRPr="002A572F">
        <w:rPr>
          <w:rFonts w:ascii="Nirmala UI" w:hAnsi="Nirmala UI" w:cs="Nirmala UI"/>
          <w:b/>
          <w:bCs/>
          <w:sz w:val="32"/>
          <w:szCs w:val="32"/>
          <w:lang w:bidi="ta-IN"/>
        </w:rPr>
        <w:t>பிரான்ஹாம்</w:t>
      </w:r>
      <w:proofErr w:type="spellEnd"/>
    </w:p>
    <w:p w14:paraId="78EEF332" w14:textId="10A304C3" w:rsidR="002A572F" w:rsidRDefault="00000000" w:rsidP="002A572F">
      <w:pPr>
        <w:pStyle w:val="Quote"/>
        <w:spacing w:line="240" w:lineRule="auto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  <w:r>
        <w:rPr>
          <w:rFonts w:ascii="Nirmala UI" w:hAnsi="Nirmala UI" w:cs="Nirmala UI"/>
          <w:b/>
          <w:bCs/>
          <w:i w:val="0"/>
          <w:iCs w:val="0"/>
          <w:noProof/>
          <w:sz w:val="48"/>
          <w:szCs w:val="48"/>
          <w:lang w:val="ta-IN" w:bidi="ta-IN"/>
        </w:rPr>
        <w:lastRenderedPageBreak/>
        <w:pict w14:anchorId="58FA5872">
          <v:rect id="_x0000_s1026" style="position:absolute;margin-left:-5.25pt;margin-top:-36pt;width:461.25pt;height:20.25pt;z-index:251658240" stroked="f"/>
        </w:pict>
      </w:r>
    </w:p>
    <w:p w14:paraId="5E6545AD" w14:textId="149A27A0" w:rsidR="00407E64" w:rsidRPr="000F03B1" w:rsidRDefault="00407E64" w:rsidP="00F4026B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0F03B1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பத்மு தீவு தரிசனம்</w:t>
      </w:r>
    </w:p>
    <w:p w14:paraId="6E2ED8A9" w14:textId="77777777" w:rsidR="00407E64" w:rsidRPr="000F03B1" w:rsidRDefault="00407E64" w:rsidP="00F4026B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40"/>
          <w:szCs w:val="40"/>
        </w:rPr>
      </w:pPr>
      <w:r w:rsidRPr="000F03B1">
        <w:rPr>
          <w:rFonts w:ascii="Arial Black" w:hAnsi="Arial Black"/>
          <w:i w:val="0"/>
          <w:iCs w:val="0"/>
          <w:sz w:val="40"/>
          <w:szCs w:val="40"/>
        </w:rPr>
        <w:t>THE PATMOS VISION</w:t>
      </w:r>
    </w:p>
    <w:p w14:paraId="163AAAEE" w14:textId="77777777" w:rsidR="00407E64" w:rsidRPr="000F03B1" w:rsidRDefault="00CD10F5" w:rsidP="00F4026B">
      <w:pPr>
        <w:pStyle w:val="Quote"/>
        <w:spacing w:line="240" w:lineRule="auto"/>
        <w:jc w:val="center"/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</w:pPr>
      <w:r w:rsidRPr="000F03B1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பிரான்ஹாம் கூடாரம்,</w:t>
      </w:r>
      <w:r w:rsidR="00407E64" w:rsidRPr="000F03B1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இந்தியானா</w:t>
      </w:r>
      <w:r w:rsidR="00407E64" w:rsidRPr="000F03B1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  <w:t xml:space="preserve">, </w:t>
      </w:r>
      <w:r w:rsidR="00407E64" w:rsidRPr="000F03B1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அமெரிக்கா</w:t>
      </w:r>
    </w:p>
    <w:p w14:paraId="63BC36B7" w14:textId="77777777" w:rsidR="00407E64" w:rsidRPr="000F03B1" w:rsidRDefault="00CD10F5" w:rsidP="00F4026B">
      <w:pPr>
        <w:pStyle w:val="Quote"/>
        <w:spacing w:line="240" w:lineRule="auto"/>
        <w:jc w:val="center"/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</w:pPr>
      <w:r w:rsidRPr="000F03B1"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  <w:t>60-12-04E</w:t>
      </w:r>
    </w:p>
    <w:p w14:paraId="72BC2150" w14:textId="285F3D8D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அறிவிப்புகளைக்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கூறிக்கொண்டிருந்தபோது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இக்கட்டிடத்திற்குள்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அமர்ந்திருந்ததைக்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மகத்துவமாக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56EA1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இக்கட்டிடத்தில்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வந்திருப்பதை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திருமணத்தை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கார்ப்பெண்டர்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இவ்வாயிலின்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நேர்ந்தது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கார்ப்பெண்டர்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ஆசீர்வாதமானவராக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5EF06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3838C7C1" w14:textId="68C918BF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சகோதரன்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25-ம்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மீதியானவர்கள்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எண்ணப்படுவார்களா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வேண்டியவர்களாக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25:33, 34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வெள்ளாடுகளினின்று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பிரிக்கப்பட்ட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செம்மறியாடுகள்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கருதலாமா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553FD0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இக்கேள்வியை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தெரிகிறது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…[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.]…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மீதியாயிருப்பவர்கள்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குறிப்பிடப்பட்டுள்ள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மீதியானவர்கள்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வித்தானவர்கள்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கற்பனைகளைக்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கைகொள்ளுகிறவர்களும்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உடையவர்களுமாவர்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மாதிரிப்படி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வெட்டுவாள்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விருப்பப்படி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வெட்டியெடுக்கிறாள்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வெட்டியெடுத்தது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சுயாதீன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சிந்தனையினால்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வெட்டியெடுக்க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விடப்பட்டுள்ளதோ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1E94B7" w14:textId="05C73F0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கவனிப்பீர்களேயானால்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கன்னியருமாயிருந்தனர்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தன்மையுள்ளவர்களாய்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குட்டியானவரின்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எழுதியுள்ளார்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முடிவற்றவராய்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3BF98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முன்குறித்தல்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கடைபிடிப்பவர்களின்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கருத்தினை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கடைபிடிக்கும்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இங்கிலாந்தில்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கால்வீனிய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எழுப்புதல்களையுமே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அர்மீனிய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சீரான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சமன்படுத்துவார்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9E0DA6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தீவட்டிகளில்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புலம்பலும்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பற்கடிப்பும்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ஒப்பிட்டுப்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பார்ப்பீர்களானால்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வேதாகமங்களின்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அடிக்குறிப்புகளில்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கைவிடப்பட்டு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உபத்திரவத்தினுள்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செல்பவர்கள்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22889B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நாடாக்களில்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சரியாயிருக்கின்றன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விதத்திற்கேற்றபடியே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கூறியிருப்பதை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உணர்வுகளையும்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என்பதையெல்லாம்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சேகரித்துக்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கிரகித்துக்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செய்வதென்பது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குழப்பங்கள்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எட்டியிராத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பிரதேசங்களில்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3951C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தொள்ளாயிரம்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ஏனையவைகளெல்லாம்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தவறானதாகவும்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அளிக்கின்றனர்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எழுதியிருக்கிறபடியே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0346F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கூறியவைகளையெல்லாம்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பொருந்துகிறதாயிருக்கிறது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பிரிக்கப்பட்டிருக்கிற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சித்திரத்தை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மூலமாதிரியை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நோக்கவில்லையென்றால்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அமைத்திருப்பீர்கள்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C72FF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இடங்கொடுத்தால்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ஏவப்பட்டு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எழுதினார்கள்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கற்றிருந்தாலும்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உடையவர்களாயிராவிட்டால்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கொள்ளமாட்டீர்கள்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ஞானிகளுக்கும்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கல்விமான்களுக்கும்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பாலகருக்கு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ஸ்தோத்தரித்தார்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கல்வியறிவு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அற்றவர்களாக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பவுலுங்கூட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இவற்றையெல்லாம்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வசனிப்போடாவது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ஞானத்தோடாவது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அச்சபையினரின்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ஞானத்தின்படி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வல்லமையோடும்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கிரியைகளோடும்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அத்தகைய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நெருக்கமாக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மேற்கூறிய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தொடர்ச்சியாக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அறுப்பட்டுப்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687678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இக்கரும்பலகையை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பொருத்தியமைத்தமைக்காக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9B6F6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இச்சீதோஷண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இருந்துவிட்டால்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சூழ்நிலையில்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அப்பருவ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அப்பேர்ப்பட்ட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அடங்கிய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இருபது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இருபத்தைந்து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இலையுதிர்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இலையுதிர்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0D6F3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ரைட்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யோபுவை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சாம்பலிருந்து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எழுந்திருக்கச்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எழுதுமளவிற்கு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சாம்பல்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குவியலின்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முக்கியமான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செய்வதற்காகத்தான்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யோபுவின்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மின்னல்கள்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மின்னத்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மகத்துவமான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சாம்பல்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குவியலின்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துன்பத்தோடு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யோபுவை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நிலைநிறுத்தி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களைப்படையச்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உணர்ச்சிவசப்பட்டு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நோக்கத்திற்காகவே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நடத்திக்கொண்டிருக்கலாம்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70CF5F" w14:textId="47C937F2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மீதியாயிருப்பவர்கள்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மீதியாயிருப்பவர்கள்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மீதியானவர்களை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முன்னறிவினால்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முன்குறித்தல்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எண்ணப்படுகிற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முடிவற்றவராக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நித்தியமானவராக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இருப்பவராயின்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உண்ணியையும்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உற்பத்தி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உற்பத்தி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முடிவுற்றத்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முடிவுற்றத்தன்மையாயுள்ளது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வழியேக்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எல்லையற்ற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தன்மைக்கொண்ட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D05E6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கவனிப்பீர்களேயானால்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DC28F0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ஒரெயொரு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லட்சக்கணக்கில்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கண்டுபிடிக்கப்படக்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கிரகாம்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குறிப்பிடத்தக்க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கிழமையன்று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நிகழ்த்தினார்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கொள்ளப்பட்டவர்களைக்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F5D1D1" w14:textId="0D74214C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பட்டவர்களையும்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வஞ்சிப்பான்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பேசுகையில்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முடிவுற்றவராக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7F0355" w14:textId="749CA0F1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சிந்தித்துப்பாருங்கள்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காணப்படாத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வைகளினால்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தோற்றுவிக்கப்பட்டது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ககடவது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உரைப்பதனால்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உண்டாக்கக்கூடுமானால்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சொஸ்தமாக்குவது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எளிதானது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எத்தகையது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மண்ணானவைகளோடு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பூமிக்குரிய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சிக்கிக்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திணிக்கப்பட்டிருக்கிறது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பலவிதமானவைகளின்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கோணல்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மாணலாக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உதறியெறிந்து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தவறமுடியாததுபோல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தவறுமென்றால்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தவறுகிறாரென்றால்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வேறொன்றைச்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தீர்மானத்தோடு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3AFCDD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சத்தியமென்றும்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அவற்றை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நிறைவேற்றுவார்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வேண்டுமென்பதேயாகும்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எதிர்பார்த்தீர்கள்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நிகழ்த்தாது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நிலைத்திருப்பீர்களாயின்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விதையோடும்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எதனோடும்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இனக்கலப்பு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கலவாது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விசுவாசமுடையவர்களாக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அவிசுவாசத்துடனோ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சபைக்கொள்கையுடனோ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கோட்பாடுகளுடனோ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கலப்படையாது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பனிமூட்டங்களினின்றும்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79660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அந்திகிறிஸ்து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பெயரெழுதப்பட்டிராத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இப்பூமியிலுள்ளவர்கள்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உண்டாயிருப்பதற்கு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ஆவியைப்பெறும்படி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4C3D7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எடிப்ரூயிட்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இப்பாடலை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DDDC72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துறைமுகத்தில்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நங்கூரமிட்டுள்ளேன்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02F133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கொந்தளிக்கும்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7901073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கடும்புயல்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கொந்தளிக்கும்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ஆழ்க்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77E817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39FDA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பின்வாங்கிப்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போகாதீர்கள்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முடிவற்றவராக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இருப்பாராயின்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கைவிட்டுவிடப்போகிறார்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அளிப்பவராயின்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வஞ்சிக்கப்படவில்லையெனில்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எபேசியர்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4:30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மீட்கப்படும்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முத்திரையாகப்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துக்கப்படுத்தாதிருங்கள்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மட்டும்தானா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தென்படுகிறதா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மீட்கப்படும்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முத்திரையிடப்பட்டிருக்கிறீர்கள்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C51C2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சரக்குகளை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உதாரணமாக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சரக்குகள்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சரக்குகள்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இடைவெளிகள்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ஆய்வாளர்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கதவுகளை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ஏற்றப்பட்டிருந்தாலும்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ஆய்வாளர்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பார்வையிடும்போது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இடைவெளிகள்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இடைவெளிகள்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ஆய்வாளர்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இடைவெளிகள்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D5E34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7BFB5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664AC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விசுவாசிப்பதைத்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500FD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7C405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விசுவாசிப்பானேயானால்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பெறுகிறீர்களே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BC000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முரண்பாட்டை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உண்டாக்குகிறீர்கள்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ஒன்றுக்கொன்று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முரண்படுவதில்லையே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விசுவாசிகளான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5AB50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8E0019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தகப்பனாகிய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ஏற்றுக்கொண்டதற்கு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விருத்தசேதனமாகிய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AA109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முத்தரித்திருக்கவில்லையென்றால்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இடைவெளிகள்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விசுவாசித்திருக்கக்கூடும்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இடைவெளிகள்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அடைக்கப்பட்டிருக்குமானால்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அறிக்கையிட்ட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உறுதிப்படுத்துதலாகும்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4A572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அறிக்கையிட்டான்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விருத்தசேதனமாகிய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FF44A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கேட்கும்பொழுதும்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முத்திரையிடப்படுகிறீர்கள்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F94BF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இடைவெளிகள்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இடைவெளிகளெல்லாம்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சரக்குகள்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அசையாதபடி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போக்குவரத்து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ஆயுட்கால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சிறைதண்டனை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அம்முத்திரைகளை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உடைக்கப்பட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அம்முத்திரை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சாமான்களை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சாமாங்களை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AE48E1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அளிக்கும்பொழுது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நெடுக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யாத்திரையின்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இலக்கின்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முத்திரையிடப்பட்டிருக்கிறீர்கள்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விசுவாசத்தை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2BBAC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இக்கன்னியர்கள்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தீவட்டி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இல்லாமலிருந்ததே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காரணத்தினால்தான்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வியாதியஸ்தர்கள்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பூசுகிறோம்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வரவில்லையென்றால்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தீவட்டிகளில்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கன்னியர்களிடம்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1A96DD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நல்லவர்களாயிருந்தனர்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நடசத்திர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மூழ்கியிருக்கவில்லை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விசுவாசமில்லாமல்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நம்மைவிட்டுப்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வெளியாகும்படிக்கே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சிந்திக்கப்போகிறோம்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E87DA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கன்னியராயிருந்த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புலம்பலும்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பற்கடிப்பு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ஸ்தலத்திற்குச்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28EBE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36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வியாதியஸ்தருக்காக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வெளியிடங்களுக்கும்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செல்வதுண்டு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உள்மன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உத்தமத்தோடும்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உண்மையோடும்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9EF936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சபைக்காரர்கள்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யாத்திரீக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செய்துவீட்டீர்கள்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யூதாஸ்காரியோத்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17:17—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6F79C8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10-ம்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வியாதியஸ்தரைக்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குணமாக்கவும்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மரித்தோரை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பாகங்களிலும்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கீழ்ப்படிகிறதற்காக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சந்தோஷப்படாமல்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எழுதியிருக்கிறதற்காக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சந்தோஷப்படுங்கள்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அவர்களோடிருந்தான்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அறையப்படுவதற்கு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3BEDE2" w14:textId="37D7367C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சொரூபத்தைக்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மறுதலித்து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துரோகியாக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ஆகியோரின்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கறைப்படாத்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சந்தித்தவர்களிலேயே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அருமையானவர்களாக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பெறுதலையும்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சபைக்காரர்களும்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யாத்திரீக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சபைக்காரர்களும்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சுயாதீன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மெத்தோடிஸ்டுகளும்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கூறிவிடுகின்றனர்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ஆவிக்கெதிராக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தூஷணம்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என்றென்றைக்குமாய்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மறுமையிலும்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மன்னிக்கப்படுவதில்லை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3A21DBF5" w14:textId="5652137B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உ—ஊ.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இடைபடமுடியவில்லையெனில்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நட்புக்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இயலவில்லையெனில்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இருக்கப்போவதைக்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கூறுவீர்களானால்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அப்படியேயிருந்தனரே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சுயரூபத்தை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ஐவருக்கிருந்தது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தூய்மையான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வாழ்வையுடைய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வர்களாயிருந்தனர்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நாகரீகம்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யாத்தீரீக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விரலைக்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சுத்தமானவர்களாக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000C5D" w14:textId="25C226C2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பாவனையாக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நடிக்கிற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களாயிருக்கிறோம்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நோட்டை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காட்டுகிறவராகிய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போலியானவனும்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ஸ்தீரி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நேரெதிராக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பொல்லாங்கான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ஸ்தீரியும்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எடுத்துக்காட்ட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இருளான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ஆரோக்கியம்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அனுபவித்திட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தீமைக்குமுரிய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E714C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1479E6" w14:textId="39AA317F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24-ல்,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கொள்ளப்பட்டவர்களையும்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வஞ்சிக்கத்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தக்கதாக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ஒன்றையொன்று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ஒத்திருப்பது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உ—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உடையவனாயிருக்கிறான்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நித்தியமாயுள்ளது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குமாரத்தியுமாக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மாற்றமடைந்துள்ளது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நேசிக்கவில்லையா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495261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43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எடுக்கப்போவதில்லை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வைக்கும்போதெல்லாம்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முயற்சிசெய்வேன்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முக்கியமான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கேள்வியாயிருந்தது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58E37A1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தவறாகுமா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விரும்பியுள்ளார்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D01C4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ஒழுங்கின்படி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நிகழ்த்தப்படும்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செய்வித்தலும்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உத்தரவில்லை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செய்யப்பட்டுள்ளனர்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பிரசங்கிமார்களின்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வகிக்கவும்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போதகர்களாயிருக்கவும்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செய்யப்பட்டுள்ளனர்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பொறுத்தமட்டில்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I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கொரிந்தியர்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12-ம்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அதிகாரத்தின்படி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கூடாதபடிக்கு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DA7C2F" w14:textId="513996EC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ஒருவனுண்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டாயிருந்தால்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செய்பவன்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பேசுபவன்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இருக்கக்கடவன்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தீர்க்கதரிசியானவள்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தீர்க்கதரியாயிருக்கிறான்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முடிந்தவுடனே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ஸ்தீரிக்கு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உரிமையுண்டு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DAD21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அடுத்தபடியாக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தலைப்புச்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செய்தித்தாளிலிருந்து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BBA7D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ஒருங்கிணைந்த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ஆரம்பமாகிறது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வாஷிங்டன்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அக்டோபர்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15: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பிராட்டெஸ்டெண்டுகள்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எதிர்பார்க்கப்பட்ட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கூட்டாகச்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பணிபுரிய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ஆர்ம்பித்துள்ளனர்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22759C" w14:textId="5A88BA42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அறிவிப்புச்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முன்னுரைத்துள்ளன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ஒருங்கிணைந்து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சொரூபத்தை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முன்னுரைத்துள்ளது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முயற்சித்துள்ளனர்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முன்னிலைப்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படுத்துவதற்கு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வாய்த்துள்ளது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தயாராக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06DCB4" w14:textId="4A5E6565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48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முடிக்காவிடில்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20-ம்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இயலாமற்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அறிந்துகொள்ளும்படி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4DC92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இரவுகளினூடாக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தீயத்தீரா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பிலெதெல்பியா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வரிசையாக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297B0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கிடக்கின்ற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விலையுர்ந்த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ஆபரணங்களைப்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பேசாமலிருக்க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போஷிப்பதை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குதித்தெழும்பி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பிரசங்கித்துவிட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முடியாமற்போனால்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நாடாக்கள்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வகையிலாகிலும்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நடத்தப்பட்டதை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செய்துகொண்டிருக்கிறேன்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நினைத்தேனேயானால்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இந்நாளிலே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இம்மாதிரியான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இக்கூட்டங்களை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நடத்துவதற்குரிய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இக்கூட்டங்களை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61DAC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51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ஒன்றிணைந்து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கூட்டமைப்பின்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ஐ.</w:t>
      </w:r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நா.சபை</w:t>
      </w:r>
      <w:proofErr w:type="spellEnd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வகிக்கின்றன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சபைகளிலொன்றில்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உறுப்பினராக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தள்ளப்படுவீர்கள்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வேண்டியவர்களாக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உரைக்கிறதாவது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அனுமானத்தினால்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சிறுபான்மையாகத்தான்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வேண்டியவர்களாக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126A97" w14:textId="0BF4A57C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கருத்துரையைக்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திரித்துவத்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வெளிப்படுத்தலானது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90177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53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அடிப்படையை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ஏவுதலைப்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ஒருமித்து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வீற்றிருக்கிறோம்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அக்கினிமயமாக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நாவானது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அக்கினிமயமாக்குகிறது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2E0533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54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இன்னின்ன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செய்யலாமா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கேட்கப்பட்டிருந்த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குழப்பத்தில்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ஆழ்த்த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கூட்டத்தாரிடத்திலிருந்து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நிறுத்தினார்கள்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கேட்கிறவர்களாகிய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அவர்களினூடாக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முடியவில்லையெனில்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சபையாரெல்லாரும்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ஏகமாய்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கல்லாதவர்களாவது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அவிசுவாசிகளாவது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பைத்தியம்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பிடித்தவர்களென்பார்களல்லவா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?’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இப்படியுமாக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தாறுமாறாக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“…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விருத்தியடையச்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விருத்தியடைகிறது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பற்றியெரியச்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E661C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திறப்பதற்கு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பண்ணுவோமாக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கஷ்டமான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41854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மரித்தோரிலிருந்து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தொள்ளாயிரம்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பிழையேதுமில்லாத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நன்றியேதுமில்லாத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பிரசன்னம்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தினந்தோறும்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அன்றாட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இருக்கிறதற்காகவும்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குழப்பமான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திகைத்து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பாதுகாத்துக்கொள்ள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பூமிக்கடியில்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பதுங்கு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குழிகளையும்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பாதுகாப்பரண்களையும்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கோபத்தினின்று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நிவாரணம்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ஏற்றுக்கொண்டதற்காக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இராத்திரியிலே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போதுமானதாயிருக்கிற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பாதுகாப்புக்காக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சந்தோஷமாயிருக்கிறோம்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மகாபிரதான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பேச்சாளரை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தருபவரை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அளிப்பவரை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A34B6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இக்கூரையின்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கூடியிருக்கவில்லை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காத்திருக்கிறதான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பசியுள்ள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அளிப்பாராக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—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228FF73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ஆரம்பிப்போமாக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தேதிகளை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காகிதங்களில்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கோல்களைக்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குறித்துக்கொள்ளலாம்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0B180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மாதிரியோ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தெய்வீகத்தன்மையின்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போடுவதாய்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யேகோவா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சமாதானம்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சரீரப்பிரகாரமாக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தேவத்துவத்தின்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பரிபூரணமாயிருந்தார்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திரித்துவம்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A5765F" w14:textId="437D4D1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அல்லவென்றும்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வெட்டப்பட்டவரும்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பிதாத்துவத்தின்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குமாரத்துவத்தின்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தனித்தனி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ஆள்தத்துவம்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உள்ளவருமல்ல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தத்துவமுள்ளவர்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தனித்தன்மையில்லாமல்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நபராயிருக்க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தத்துவங்களைக்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தத்துவம்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என்பனவற்றை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வெவ்வேறாக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தத்துவமுடையவராக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தத்துவத்தைக்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தத்துவமுடையவர்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மாறாதவர்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ஒமெகா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எல்லாமுமா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BAEC5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கூடாரத்திலும்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அபிப்பிராயமின்றி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பூராவிலும்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அசைவாடி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மட்டுமல்லாமல்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விஞ்ஞான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புகைப்படத்தை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அனுமதித்துள்ளார்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சுற்றிலுமிருந்து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நம்மூலமாகவும்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09603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BC973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முட்செடியில்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மோசேயுடன்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பேசினவராயிருக்கிறேன்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002CBA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பிரகாரமான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4BFDB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சாரோனின்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ரோஜாவாயிருக்கிறேன்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C504D5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FB3B48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C20B80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E4054B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ஒமொகாவும்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அந்தமுமாயிருக்கிறேன்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4FF7DA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488327F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63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ஆச்சரியமுமாயிருக்கிறது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வெளிப்பாடின்மேல்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வெளிப்பாட்டின்மேல்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17-ல்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கட்டுவேன்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பிராடெஸ்டெண்ட்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எவருக்காவது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பூர்வமாகவோ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பூர்வமாகவும்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சவாலிட்டுள்ளோம்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A1C59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பொல்லாங்கும்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தனக்கடுத்தான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துரோகமாக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காலங்களுக்குள்ளும்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ஆதியாகமத்தில்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தப்புகிறவர்கள்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வியப்பொன்றுமில்லையே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26F46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அறிவுப்பூர்வமாக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வெளிப்படுத்தி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அறியமாட்டீர்கள்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ஆவியனாலேயன்றி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அறிவினால்ல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நுட்பத்தினால்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7BABA7" w14:textId="3902D999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ஒன்றுக்கொன்று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பிராடெஸ்டெண்டுகள்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மூவருக்கும்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பொருந்து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உருவாவதற்குரிய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யூகிக்கிறேன்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துரோகத்திற்குள்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வேண்டியதிருக்கலாம்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அமைக்கப்பட்டுள்ளது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ஈடுபட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கவனிக்காவிடில்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74E609" w14:textId="47F18C5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.]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தொட்டியண்டையில்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முடியாததாயுள்ளது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ஊ—ஊ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வெளிபடுத்துகிறது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A99BD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கொடுக்கப்படும்படியாக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கொடுக்கும்படியாக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தூதர்களாவர்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அச்செய்தியானது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CD8C9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இக்காரியங்களுக்குள்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ஆச்சரியமாயிருக்கும்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ஆர்ப்பரிக்கச்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சந்தோஷப்பட்டேன்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அருளியதற்கு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இரக்கமுள்ளவராய்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தனக்குண்டான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அடையத்தக்கதாக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உலகுக்கே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பாய்ச்சி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பார்க்கும்படியான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நங்கூரமாயுள்ளது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98806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முடியவில்லையெனில்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எதையாவது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கூட்டினாலோ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போட்டாலோ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வெளிப்படுத்துகிறதென்றால்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போடுகிறவன்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முரண்பட்டதாக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தீர்க்கதரிசிசனமாக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8821A8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அங்கீகாரத்தைத்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பதித்திருக்கிற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கொள்ளாதவர்களுக்கு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40683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பத்மூ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தீவுக்குப்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9-வது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தலைப்புக்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கி.பி.95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கி.பி.96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இத்தீவு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ஏஜியன்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பட்டிணத்திற்கு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மைனரின்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கடற்கரைக்கு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எல்லையாகக்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அத்தீவு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EBB2A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ஏஜியன்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கடற்கரைக்கு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தூரத்திலுள்ளதாகும்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அச்சமயத்தில்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பட்டிணத்திற்கு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திசையில்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இத்தீவு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சபைக்குரியதாக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முன்னடையாளமாக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அவ்வேளையில்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திவ்விய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வாசகனாகிய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அருளப்பட்டது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32210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வரலாற்றிலுருந்து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அத்தீவு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நிறைந்ததொரு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ஜந்துக்களான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தேள்களும்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பல்லிகளும்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நிறைந்ததுமான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அல்கேட்ராஸ்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உபயோகப்படுத்தப்பட்டது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சக்கரவர்த்தியின்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சாதரண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கொடுங்குற்றவாளிகளை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தீவுக்கே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கடத்தினார்கள்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அத்தீவுக்கு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குற்றவாளிகள்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2A4B1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பக்தியுள்ள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கீர்த்தியுள்ள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குணமுடையவன்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தொல்லையில்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சிக்கிக்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கொள்ளாதவன்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வசனத்தினிமித்தமும்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சாட்சியினிமித்தமும்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8F454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காட்சியமைப்பைப்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ஏஜியன்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கடற்கரையிலிருந்து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தேள்கள்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இன்னபிற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ஜந்துக்கள்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நிறைந்தவையாயிருந்தது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அல்கேட்ராஸைப்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சிறைச்சாலையாயிருந்தது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அல்கேட்ராஸைப்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சிறைச்சாலையில்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கொடுங்குற்றவாளிகளைக்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61E780" w14:textId="7EC4732F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திவ்விய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வாசகனாகிய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சீஷர்களிலேயே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இயற்கையாக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மரணமடைந்த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சூனியக்காரன்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குற்றஞ்சாட்டப்பட்டான்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கொதிக்கிற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கொப்பரையில்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கொதிக்க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கொதிக்கிற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பொசுக்கி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…?…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கொப்பரையில்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கொதிக்க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எத்தீங்கும்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ரோமானியர்கள்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சூனியக்காரன்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மனோவசியத்தின்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படிக்கிறவர்கள்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பெயல்செபூல்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கொதிக்கும்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கொதிக்க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தொடவேயில்லை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அரணாக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பாதுகாத்தார்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முடிவடையாமலிருந்தது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FAD52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அத்தீவில்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போட்டிருந்தார்கள்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தனிமைப்படுத்தப்பட்டபோது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முடிந்தவுடன்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நாட்டிற்கு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மேய்ப்பனானான்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திவ்விய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வாசகனாகிய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CFB66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79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காட்சியமைப்பு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95253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கிறிஸ்துவினிமித்தம்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ராஜ்யத்திற்கும்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பங்காளனுமாயிருக்கிற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வசனத்தினிமித்தமும்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கிறிஸ்துவைப்பற்றிய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சாட்சியினிமித்தமும்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4C2B2B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நீருபித்து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சாட்சியிட்டார்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சூனியக்காரன்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கெடுதியும்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சூனிய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மயக்கிப்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சுகமடையவில்லை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சொல்லுகிறவனாயிருந்தான்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கூறியிருப்பார்கள்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சமுதாயத்துக்கு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அபாயம்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விளைவிக்கக்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இத்தீவில்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போட்டுவிட்டார்கள்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இத்தீவில்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நிறைவேற்றுகிறவனாகவே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4FAFC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16A10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கேள்விகளையெல்லாம்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சாம்ராஜ்யத்தைக்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காரியத்தை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காண்பிக்கப்போகிறேன்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கி.பி</w:t>
      </w:r>
      <w:proofErr w:type="spellEnd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572C9DE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பங்காளனுமாயிருக்கிற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</w:t>
      </w:r>
    </w:p>
    <w:p w14:paraId="65B2734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யூதருக்குத்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நேரிடப்போகிறதில்லை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உபத்திரவமல்ல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9FCFB6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10-ம்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49466AE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</w:p>
    <w:p w14:paraId="2D7EEAE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9060CA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நன்மையானதொன்றையும்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முயற்சிகளெல்லாம்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வீணாக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ஆவிக்குள்ளாகப்பாடுவேன்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விளைவுகளினால்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20957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கூறுவோவெனில்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பெறுவேமெனில்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வாக்களித்துள்ளார்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கூறுவேனாகில்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காரியமென்னவெனில்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உண்மையானது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121F8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சுகவீனமாயிருக்கிறேனென்றால்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மூப்பர்களை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வரவழைத்து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பிணியாளியை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மூப்பன்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கூறுவீர்களானால்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தீர்வாகிறது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சரியாகிவிடும்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50C4F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எவ்விதத்திலும்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பலியிட்டபோது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பலியிட்ட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பெற்றிருந்திருக்குமானால்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எழுதப்பட்டுவிட்டது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A18E7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உரைக்கிறபொழுது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செய்வீர்களென்றால்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மீதமுள்ளதை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பொறுப்பெடுத்துக்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முடிந்துபோன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முன்னோக்கிச்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அற்புதமாயில்லையா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இன்னின்னதைச்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E3A84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தாமதிக்கிறாரே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BB6A0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ஏற்படுத்திவிடப்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தாமதமாயிற்று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தானியலோ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தளர்ந்துவிடவில்லை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அறிந்திருந்தபடியினால்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பெற்றுக்கொண்டிருக்கிறீர்கள்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கொள்வேமல்லவா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குணமாக்கும்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குணமடைவதற்காக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முதுமை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E0991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செய்ததென்னவென்றால்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கவனிப்பீர்களானால்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ஆங்கிலத்தில்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75EDB4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D101D2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சரிப்படுத்துவோம்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3AFE2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பண்ணப்பட்டான்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எதிலோ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35766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நுழைந்தவைகளாகும்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இடமெங்கும்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கடாவப்பட்டிருந்த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ஆணிகளில்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பத்தொன்பது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எலும்புகள்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தொட்டுப்பார்க்கும்படி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தேவையுமில்லை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ஆணியிலோ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துண்டிலோ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எலும்புத்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துண்டிலோ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சின்னமாக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ஒன்றேயொன்று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கூறும்படியாக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இராப்போஜனமாகும்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பொருத்தமட்டில்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அசைவாட்டிக்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அசைவாட்டிக்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0C7C3A" w14:textId="5183D366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முயன்றதுண்டு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ஏசாயாவில்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35-ல்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பெருவழிப்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வழிப்பாதை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எப்படியாய்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ஞாபகமிருக்கும்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வாசீப்பீர்களானால்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(Highway of Holiness)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சொல்லப்படவேயில்லை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“…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என்றில்லாமல்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இணையிடைச்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கூறப்படவேயில்லை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068E1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அச்சாலையின்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கூளங்களும்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ஒரங்களுக்கும்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கிறிஸ்துவண்டை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வைத்துக்கொண்டிருக்க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உணர்ச்சிவசப்பட்டவனாக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மூடபக்தியுள்ளவனாக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ஆகிவிடுகிறான்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குளிர்ச்சியான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வெள்ளிரிக்காயாகிவிடுவான்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சென்றுவிடுவான்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மதிநுட்பம்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அனலுள்ளவர்களாய்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அசையச்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கீழ்ப்படிதலுக்குள்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அசைகிறபடி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அசையும்படி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அசைகிறபடி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85099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0CD3FB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பிராடெஸ்டெண்ட்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123E3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உபதேசிக்கிறாது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E9FC6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4E83EFC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யோனாவின்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வேதபாட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கருத்தரங்கோ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பேதுருவாயிருக்கிறாய்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மேற்கொள்வதில்லை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369182C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கருத்துக்கள்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தவறாயிருந்தால்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மன்னிப்பாராக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சபைக்காரர்களோடு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கருத்தொருமித்துப்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பிராடெஸ்டெண்டு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இன்றளவும்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கிழமையைத்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பூர்வமானதல்ல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வேதத்தின்படி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ஞாயிற்றுக்கிழமையானது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நாளுமல்ல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விசேஷித்தப்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போயிற்றே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52C09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99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கி.பி</w:t>
      </w:r>
      <w:proofErr w:type="spellEnd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இரண்டாண்டுக்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அதின்படியேயாகும்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B358D2" w14:textId="4951DDAD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ஆசரித்தல்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சனிக்கிழமையை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ஆசரிக்க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கட்டளையேதுமில்லை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ஆசரிக்க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கட்டளையேதுமில்லை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யோசுவா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பாறுதலுக்குட்படுத்தியிருந்தால்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சொல்லியிருக்கமாட்டாரே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ஆசரித்தல்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இனிவருகிறதாயிருக்கிறது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ஓய்ந்திருந்ததுபோல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ஓய்ந்திருக்கிறோம்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631C5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வார்த்தைகளேயில்லாத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குதூகலமான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4354A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ஓய்ந்திருந்தார்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கூருதலாக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ஆசரிக்க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ஆசரிக்கையில்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மறுபக்கத்தில்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கிழமையாகிவிடுகிறது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பிரதேசத்திற்குள்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மக்களுக்கே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14629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விசுவாசித்தவர்களாகிய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முடிந்திருந்தும்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63170A5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F5143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சங்கீதத்திலே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நாளியக்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261438B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கேட்பீர்களாகில்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கடினப்படுத்தாதிருங்கள்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வெகுகாலத்திற்குப்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சங்கீதத்திலே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சொல்லியிருக்கிறபடி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சொல்வதினாலே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D0EF6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யோசுவா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இளைப்பாறுதலுக்குட்படுத்தியிருந்தால்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சொல்லியிருக்கமாட்டாரே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7CB58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ஆசரித்தல்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4CF2F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103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(Sabbath)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விசித்திரமான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பதமாகும்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C115E9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யோசுவா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இளைப்பாறுதலுக்குட்படுத்தியிருந்தால்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சொல்லியிருக்கமாட்டாரே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66D2E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ஆசரித்தல்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B587A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ஓய்ந்திருப்பான்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23455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கிரியைகளை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ஆரம்பிக்கிறதில்லை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“‘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செய்யாதிருப்பாயாக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பூர்வத்தாருக்கு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நியாயமில்லாமல்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கொள்பவன்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‘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விபசாரஞ்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செய்யாதிருப்பாயாக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பூர்வத்தாருக்கு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உரைக்கப்பட்டதென்று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கேள்விப்பட்டிருக்கிறீர்கள்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இச்சையோடு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விபச்சாரஞ்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செய்தாயிற்று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729570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கூருதலான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மலைப்பிரசங்கத்தை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11-ம்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FBA73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வருத்தப்பட்டு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பாரஞ்சுமக்கிறவர்களே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49D6DE" w14:textId="64B205B8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சாந்தமும்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மனத்தாழ்மையுமாய்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</w:t>
      </w:r>
    </w:p>
    <w:p w14:paraId="67C4FB3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வருத்தப்பட்டு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பாரஞ்சுமக்கிறவர்களே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முப்பத்தைந்து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ஐம்பது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தொண்ணூறு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வருத்தப்பட்டு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பாரஞ்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களைப்படைந்து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பரிபூரண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திருப்தியையும்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0AE6042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புத்தகத்தில்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தீர்வைக்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சென்றிருந்தான்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5396B1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பிரவேசித்தார்</w:t>
      </w:r>
      <w:proofErr w:type="spellEnd"/>
    </w:p>
    <w:p w14:paraId="76CD0F1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28-ம்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8-ம்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28:8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28-ம்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கூறியுள்ளவைகளைப்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சம்பவிக்கிறதற்கு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712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நிறைவேறிற்று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28:8</w:t>
      </w:r>
    </w:p>
    <w:p w14:paraId="33C7D93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14E5DFE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பீடங்களெல்லாம்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வாந்தியினாலும்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அசுத்தத்தினாலும்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புகைக்கிறவர்களும்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அருந்துகிறவர்களும்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சொல்லுகிறவர்களும்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திருடுகிறவர்களும்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இராப்போஜனத்தை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CAE26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F5D5D1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போதிப்பீர்கள்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BC83D7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கிரகாமின்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அருமையானதொரு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அப்பொய்யிலேயே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நியாயப்படுத்திக்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கொள்கின்றனர்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விளம்பரபடுத்தும்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சிகரெட்டைப்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வடிகட்டி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புகைப்பிடிக்கும்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சிகரெட்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மடையனாவதற்கு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ஞானியாக்க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முட்டாளாயிருக்கிறான்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யாவுமாகி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நுரையீரலைக்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முட்டாள்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ஞானமுள்ள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வடிகட்டி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ஞானமுள்ள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உபயோகிப்பதில்லை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EB452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110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ஓயர்டெல்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92-க்கு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பெண்டிரும்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அருந்தத்தக்கதாக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தாகந்தீர்த்துக்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கொள்ளத்தக்கதாக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அத்தாகத்தை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உலகத்துக்குரிய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அவ்வகையான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முனைவதால்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காரணத்தினால்தான்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செயல்படுகிறார்கள்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C93FF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பீடங்களெல்லாம்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2A89DC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குருமார்களும்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மனமகிழ்வுக்காக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வேடிக்கை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இருக்கலாகாது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B8F4F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உணர்த்துவார்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மறந்தவர்களுக்கும்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மறக்கப்பண்ணப்பட்டவர்களுக்குமே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குழந்தைகளல்ல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279996B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கற்பனையின்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கற்பனையும்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கற்பனையின்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கற்பனையும்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பிரமாணத்தின்மேல்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கொஞ்சமுமாம்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38E50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பரியாச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உதடுகளினாலும்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ஜனத்தோடே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3B6BD2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இளைத்தவனை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பண்ணத்தக்க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483F7F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ஆசரித்தல்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!)…</w:t>
      </w:r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வருத்தப்பட்டு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பாரஞ்சுமக்கிறவர்களே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”)…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கேட்கமாட்டோம்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CD3E7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712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பரியாச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வந்தமைந்து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ஆட்க்கொண்டபோது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பிரகாரமான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ஓய்ந்திருந்தனர்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சிருஷ்டிப்பின்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உலகப்பிரகாரமான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E20C6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01EB6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தொல்லைகள்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ஜனத்துக்கு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B1E76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115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கலைமான்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கிறிஸ்மஸ்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தாத்தா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கட்டுக்கதை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கலகலமணியோசை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கிறிஸ்துமஸ்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பண்டிகையாகும்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கோட்பாடுகளில்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அன்பளிப்புகளை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அன்பளிப்புகளை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கொடுத்துக்கொள்கிறார்கள்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கிறிஸ்துமஸ்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தொழுகையின்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06370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டிசம்பர்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25-ம்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யூதேயாவுக்கு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டிசம்பர்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இயற்கையானது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துளிர்விடும்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ஏப்ரல்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78CEC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இக்காரியங்களைச்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கற்பனைகளை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பின்பற்றுவதற்குப்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பின்பற்றுகிறோம்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பொருட்டாக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அப்பண்டிகை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வியாபாரம்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ஆக்கிவிட்டார்கள்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அவ்விதமானதொரு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அவமானமானதாகவும்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கேடானதாகவும்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கிறிஸ்துமஸ்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தாத்தா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ஈஸ்டர்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கோழிக்கும்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உயிர்த்தெழுதலுக்கும்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வியாபார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6A1384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சுழன்று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நெளிந்து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ஆபாசமாக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அசிங்கமான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ஆபாசமான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சுபாவமானது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மூடத்தனமான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ஓய்ந்திருக்கவில்லை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உலகத்திலிருந்தும்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முடிவடைந்துகின்றார்கள்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1F7E38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அங்கேயுள்ளவைகளை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காணும்படியாக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பயங்கொண்டிருந்தேன்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திரைக்கப்பால்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திரைக்கப்பால்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ஆவிகளாகவோ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உருவங்களாகவோ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திரைக்கப்பால்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மரிக்காத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வியாதிப்படாத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பெண்களுமாகவே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வரப்பண்ணினார்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அவ்விடத்திற்குள்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E0FB6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சண்டையிட்டுக்கொண்டிருக்கிறார்கள்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இராஜ்யங்களெல்லாம்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கிறிஸ்துவுடையதுமான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இராஜ்யமாகிவிடும்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ஆயிரவருட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அரசாட்சி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186E69" w14:textId="71628C3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கடுமையாகக்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விரும்புகிறபடியெல்லாம்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மதவெறி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அழைக்கமாட்டார்கள்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மல்கியா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துன்மார்க்கர்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எரிக்கப்பட்ட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சாம்பலின்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கொப்பையும்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வைக்காமற்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துன்மார்க்கரின்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சாம்பலின்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முளைத்தெழும்பாதபடி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கொப்பையும்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வைக்காமற்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யோசனைகள்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350988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ஆவிக்குள்ளாகியிருந்தபோது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10-ம்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F71E9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45E957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உவமையையும்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வேண்டியிருக்குமானால்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தாமதித்து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விடாதபடிக்கு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கடிகாரத்தைக்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99406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இவ்வெளிப்படுத்துதல்களெல்லாம்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147F25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பாவியாயிருந்தபோது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நிகழ்ச்சிக்குச்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கைகளைத்தட்ட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நிகழ்ச்சிகளில்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தொப்பியை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மூடத்தனமாக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ஈடுபாடு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நிகழ்ச்சிக்குப்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0293F1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966FBE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விளையாட்டுக்குப்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சும்மா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வேடிக்கை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அவ்விளையாட்டில்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விளையாடுபவர்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தளக்கட்டப்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பந்தாட்ட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விளையாட்டில்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தளக்கட்டுப்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பந்தாட்ட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விளையாட்டிற்குரிய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தளக்கட்ட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பந்தாட்ட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மட்டையாளர்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தளக்கட்டத்தையும்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மட்டையடியைக்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வ்யூ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வெல்க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சத்தமிட்டால்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தொப்பியை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சொல்லமாட்டார்கள்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DA818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சப்தமிட்டால்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FA7926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(ஓ,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…)</w:t>
      </w:r>
    </w:p>
    <w:p w14:paraId="3AA9218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செய்கிறபடியினால்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எனப்படுவோமானால்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அசுத்தராக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அசுத்தராக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அசுத்தர்தான்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78589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அறிவிக்கிறதாயுள்ளது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நீங்க்ள்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முன்னோக்கி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சப்தமிடுவதைக்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EC62B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நடனமாடி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குதித்திருப்பான்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இருந்தபடியினால்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அவபக்தியான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பரவாயில்லை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கொண்டிருந்திருக்கக்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உண்டாயிருந்ததென்றும்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கொண்டிருந்திருப்பான்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வந்திறங்கியபோது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குடித்தவர்களைப்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தள்ளாடினர்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குடித்தவர்களைப்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தடுமாறிப்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மதுபானத்தினால்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கொண்டிருக்க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பழங்காலத்து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மார்க்கமாகும்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92EA1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131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அத்தீவிலிருந்து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சென்றவுடன்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3E2BE480" w14:textId="6CA9A89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ஒமொகாவும்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யிருக்கிறேன்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அறிவிப்பல்ல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ஒமொகாவுமாயிருக்கிறேன்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.”)</w:t>
      </w:r>
    </w:p>
    <w:p w14:paraId="34E9E269" w14:textId="27D09C7A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பற்றியதாகும்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தெய்வீகத்தன்மையைப்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பற்றியதேயாகும்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அடிப்படைத்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தளத்திற்குச்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தெய்வீகத்தன்மையைப்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பாவமன்னிப்புக்கென்று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ஒமெகாவுமாயிருக்கிறேன்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முடிவுமட்டுமானவராயிருக்கிறேன்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வருகிறவருமாகிய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வல்லமையையுள்ளவர்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9F9CCE" w14:textId="3E33EEC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133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ஆவிக்குள்ளாகிவிட்டாய்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ஒமெகாவுமாயிருக்கிறேன்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வெளிப்படுத்தல்களிலும்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முதன்மையானது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(ஓ!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தலைவணங்கி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ஒமெகாவுமாயிருக்கிறேன்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எல்லாமுமா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முடிவுமட்டுமா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அந்தமுமாயிருக்கிறேன்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அழியாமையுள்ளவரும்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நித்தியமானவருமானவர்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4F4954" w14:textId="695BA7EC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நேரத்திற்குப்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அந்தமுமாயிருக்கிறேன்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ஒமெகாவுமாயிருக்கிறேன்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முந்தையது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BCE1B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ஆசியாவிலிருக்கிற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பட்டணங்களிலுள்ள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விளம்பினது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2C579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வெளிப்படுத்துதல்களிலெல்லாம்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முதன்மையானது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தெய்வீகத்தன்மையைப்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பற்றியதேயாகும்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சீனாய்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மறுரூப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சாயலுக்கொப்பானவர்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”</w:t>
      </w:r>
    </w:p>
    <w:p w14:paraId="5A2A00F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74094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12-ம்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3693D05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137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AB74C3" w14:textId="7C45F6F3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காண்பிக்கப்போகிற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சொல்லப்போகிறேன்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உன்னதமானவர்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கொடுக்கும்படியான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ஆசியாவிலுள்ள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அப்பிரதேசத்தில்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சபைகாலத்தின்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பிரதிபலிப்பதாக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அமைந்திருந்தன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AB45A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789C690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திரும்பினபோது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375ABA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140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ஜேம்ஸ்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பதிப்போ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ஸ்கோபீல்டு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தாம்ஸன்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ரெபரன்ஸ்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மொழிபெயர்ப்பு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மெழுகுவர்த்தி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மொழிபெயர்ப்பில்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…20-ம்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மெழுகுவர்த்தி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மெழுகுவர்த்தியானது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மெழுகு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வர்த்தியல்லவேயல்ல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திரும்பினபோது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குமாரனுக்கொப்பானவரையுங்கண்டேன்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7445E5A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141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மெழுகுவர்த்தியானது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ஒன்றுமில்லாமற்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887166C" w14:textId="231FCFE6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சகரியாவின்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4:1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சகரியாவை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செப்பனியாவில்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4:1,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அழகானதொரு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740B4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BE12E5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ஐநூற்று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பத்தொன்பது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BB4BA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எழுப்புவதுபோல்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6452C253" w14:textId="16777BB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விளக்குத்தண்டு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மொழிபெயர்க்கப்பட்டுள்ளது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உச்சியில்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கிண்ணமும்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அகல்களும்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உச்சியில்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அகல்களுக்குப்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குழாய்களும்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5F5D6D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அருகில்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எரித்தார்கள்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மரங்கள்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கிண்ணத்திற்கு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41185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35031C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மறுமொழியாக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இன்னதென்று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9172A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செருபாபேலுக்குச்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பலத்தினாலும்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பராக்கிரமத்தினாலும்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சேனைகளின்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மீட்டுத்தருவார்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04E8840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திரும்பியபோது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அர்த்தப்படுத்தும்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குமாரனுக்குக்கொப்பானவரைக்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ஊற்றிவைக்கும்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கலசத்தோடு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இணைக்கப்பட்டிருந்தது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வினோதமான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குழாயின்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அவசியமில்லை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அணைந்தே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குழாயில்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கொண்டேயிருப்பார்கள்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மெழுகுவர்த்திக்கும்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வேறுபாட்டைப்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வித்தியாசமாக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1EE29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தண்டுகளிலிருந்த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நெருப்பானது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எப்படியிருந்ததென்றால்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கொளுத்துகையில்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நெருப்பைக்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கொளுத்தி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நெருப்பைக்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புரியாமல்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மாறாதவராயிருக்கிறார்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E72B4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15-ல்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திராட்சிச்செடி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கொடிகளாயிருக்கிறோம்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D73D84D" w14:textId="4E7EBE5B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147 [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]…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எலுமிச்சை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(Grape Fruit Tree)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எலுமிச்சை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மாதுளைக்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எலுமிச்சை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மரக்கிளையையோ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கிச்சலி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வகையையோ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ஒட்டுப்போடுங்கள்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செழித்து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எலிமிச்சையானது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இன்னொன்றை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படரவிடுமானால்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பழத்தையே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மரக்கிளைகள்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கிச்சலி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ஆரஞ்சு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கிச்சிலி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3DBA7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பிரஸ்பிடேரியன்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மெத்தோடிஸ்டு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பிறவற்றை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சேர்த்துவிட்டார்கள்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பிரஸ்பிடேரியன்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பிரஸ்பிடேரியன்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மெத்தோடிஸ்டு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மெத்தோடிஸ்ட்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படரவிடுமானால்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மரமாகத்தான்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சுபாவ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ஒட்டப்படவில்லை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செடியிலிருந்தே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2765C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கிளைகளோ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ஒட்டப்பட்டவைகள்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ஒட்டப்பட்டபோது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கனிகளையே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மெய்யானதை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பிறந்தவைகளாக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78A1D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கலசத்தோடு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பொருந்துகிறதாயிருக்கும்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கலகத்திலிருந்துதான்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விளக்குத்தண்டுகளும்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கலசத்திலிருந்து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கலசத்தில்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இருப்பதினால்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இக்காட்சி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வர்ணிப்பது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மெழுகுவர்த்தியாக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மெழுகுவர்த்தி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மூழ்கிகிடக்கிற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அத்திரியின்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உறிஞ்சி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கொடுக்கத்தக்கதாக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சித்திரமானது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E59C6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ஒன்றானவனான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அச்சபைக்குரிய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தூதனாயிருந்தான்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செய்தியாளர்களாவர்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AF144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மரித்தவர்களாயிருக்கிறீர்கள்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முத்திரையிடப்பட்டிருக்கிறது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விலகியிருக்க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ஊடுவே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நுனிவரையும்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நுனியானது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மூழ்கிக்கிடக்கிறது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மரித்து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மறைக்கப்பட்டிருக்கிறீர்கள்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உங்களுக்கெதிராக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சப்தமெழுப்பக்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கிறிஸ்துவினாலே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ஜெயங்கொடுக்கிற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1AAE73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747AD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திரும்பினபோது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398CEB0" w14:textId="5A21AAA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மனுஷகுமாரனுக்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கொப்பானவரையுங்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3E0E34" w14:textId="0F66009F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காலயுகமானது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விளக்குத்தண்டுகள்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நேரத்திற்குரிய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வைகளானதால்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பிரதிபலிப்பதாக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ஸ்தோத்தரிக்கப்படுவதாக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ஊழியக்காரனானவன்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எரிகின்ற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ஒளிவிளக்குகளின்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நெருப்புக்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குச்சியின்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வெளிச்சத்தையோ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பிரதிபலிக்காமல்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மாறாதவர்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அவ்வொளியைத்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B3B9A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எஞ்சியுள்ள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13-வது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E72B6A" w14:textId="57328E9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மார்பருகே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பொற்கச்சை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மனுஷகுமாரனுக்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கொப்பானவரையும்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796E3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அத்தாட்சி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ராஜாவாகவும்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நியாயாதிபதியாக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இடுப்பைச்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கட்டிக்கொள்வான்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இடுப்பைச்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கட்டியிருக்கமாட்டான்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மார்பருகே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பொற்கச்சை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இடுப்பிலே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இடுப்புக்கு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தோளிலே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மார்பருகே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கச்சையாகக்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கட்டிக்கொண்டு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பொற்கச்சையை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மார்பருகே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வழக்குறைஞர்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இடுப்பில்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கட்டுகிறதில்லை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மார்பருகே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தோளைச்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அக்கச்சையைக்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கட்டிக்கொள்கிறார்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நீடித்திருக்கவில்லை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நியாயாதிபதியாக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நாளுக்குள்ளாகத்தான்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86967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நியாயாதியாயிருக்கிறார்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5:22-ஐ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நியாதிபதியா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5:22.</w:t>
      </w:r>
    </w:p>
    <w:p w14:paraId="5248172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நியாத்தீர்ப்புச்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ஒப்புக்கொடுத்திருக்கிறார்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ACC94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158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இல்லையென்றும்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இராஜரீகத்தின்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இல்லையென்றும்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இடுப்பிலே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வாசித்திருக்கிறவர்கள்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ஆசாரியனானவன்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இடுப்பிலே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நியாதிபதியாய்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B24C5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26504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மார்பருகே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பொற்கச்சை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0E2D55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மார்பருகே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கட்டியிருந்தபடியால்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1F35C3" w14:textId="3A465C5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ஆரவாரிக்கச்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D5E347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20E61C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தலைமயிர்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2CCB3A1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வெண்பஞ்சைப்போலவும்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உறைந்த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0B80297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உலைக்களத்தில்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C2D0E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வலதுகரத்திலே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வல்லமையாய்ப்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D4391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மகிமைப்படுத்தப்பட்ட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தேவகுமாரன்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சின்னம்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ஆயத்தமாயிருப்போம்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9F93D4" w14:textId="38514AE0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163 ஓ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ஆரம்பிக்கவேயில்லை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வருந்துகிறேன்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பதற்றமடையச்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அபரிமிதமாக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பலனளிப்பார்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ஜெபமாயிருக்கிறது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EF70FB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பஞ்சைப்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பஞ்சைப்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இத்தகைய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எய்திவிட்டார்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முதிர்வயது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எய்திடவில்லை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இத்தோற்றம்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எடுத்துக்காட்டுகிறது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நித்தியமானவாராக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இருக்கிறபடியினால்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நித்தியத்துக்கு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723E32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சித்தரித்துக்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புத்தகம்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7:9—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ஆயுசுள்ளவராக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பண்டிதரும்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7-ல், 9-ம்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8-வது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CE6E8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கொம்புகளை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கொம்பு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கொம்புகளில்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பிடுங்கப்பட்டது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கொம்பிலே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பெருமையானவைகளைப்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738B63" w14:textId="21B241FA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23B713F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ஒலிப்பெருக்கி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8654C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7:9:</w:t>
      </w:r>
    </w:p>
    <w:p w14:paraId="59704DC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பார்த்துக்கொண்டிருக்கையில்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ஆயுசுள்ளவர்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விற்றிருந்தார்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வஸ்திரம்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உறைந்த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மழையைப்போலவும்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பஞ்சைப்போலத்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துப்புரவாகவும்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;…</w:t>
      </w:r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ஆயுசுள்ளவர்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 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சக்கரங்கள்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நெருப்புமாயிருந்தது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63ED0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சந்நிதியிலிருந்து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ஆயிரமாயிரம்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சேவித்தார்கள்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கோடாகோடிபேர்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88938C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168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வெண்முடி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உடுத்தியிருந்தனர்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எவரேனும்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ஆங்கிலேய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வெண்பனியைப்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நிறமுள்ள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அணிவதுண்டு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வெண்முடியைப்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தொப்பியை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இக்காட்சியில்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தோற்றமளிப்பதன்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தீர்க்கதரியாகவும்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தோற்றமளிக்கிறார்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5:22-ல்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வெண்பனியைப்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ஆயுசுள்ளவர்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இவையிரண்டும்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54013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நியாயசங்கம்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கொம்பு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பேச்சுக்களை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கொள்ளவில்லையல்லவா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</w:t>
      </w:r>
    </w:p>
    <w:p w14:paraId="58BF431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7:9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3C7CC3D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சக்கரங்கள்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971A85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சந்ததியிலிருந்து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ஆயிரமாயிரம்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சேவித்தார்கள்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கோடாகோடி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8548D1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பார்த்துக்கொண்டிருக்கையில்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கொம்பு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பேச்சுக்களை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பேசினதினிமித்தம்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(ஊ!)</w:t>
      </w:r>
    </w:p>
    <w:p w14:paraId="1EB48F2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ஆளுகையோவென்றால்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ராஜ்யங்களும்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அவைகளுக்குக்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FE3C98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இராத்தரிசனங்களிலே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சாயலான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மேகங்களுடனே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மேகங்களுடனே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ஆயுசுள்ளவர்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B7AA3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ஜாதியாரும்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பாஷைக்காரரும்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சேவிக்கும்படி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கர்த்தத்துவம்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ராஜரிகமும்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கர்த்தத்துவம்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கர்த்தத்துவம்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ராஜ்யம்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அழியாததுமாயிருக்கும்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090BB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வெண்பஞ்சைப்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ஆயுசுள்ளவர்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மனுஷகுமாரனுக்கொப்பான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இடுப்பிலே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மார்பருகே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தோளிலே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சுத்திகரிக்கப்பட்ட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கச்சையைக்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மூடுகிறதான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நிலையங்கியை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ஆள்தத்துவத்தின்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1262B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14-ம்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62B38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வெண்பஞ்சைப்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உறைந்த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C8EAEE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வெதுப்பான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உறுப்பினரே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பிரஸ்பிடேரியன்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பெந்தெகொஸ்தே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எண்ணிப்பாரும்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கன்னிமரியாளுங்கூட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தள்ளாட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அனுமதிக்கப்படுவதற்கு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ஸ்தீரிகளாகிய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பிரவேசிக்கப்போகிறீர்கள்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18D8410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லாசருவின்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கல்லறையில்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கண்ணீர்விட்டார்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சிந்தியதால்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மங்கலாக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மனுஷீகத்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உடுத்தப்பட்டிருந்தார்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எடுத்துபோடும்படியாக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மனுஷீகத்தினால்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போர்த்தப்பட்ட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மானிட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அழிவுக்குரிய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போர்த்தியிருந்தவராக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இருந்தபோதிலும்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43D8CD" w14:textId="7F9BBC7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விசுவாசியாவிட்டால்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செய்யாதிருந்தால்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செய்தேனேயானால்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விசுவாசியாதிருந்தாலும்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அச்செய்தியை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ஊடுருவிப்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மலைகளினூடாக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ஊடுருவிப்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துன்பப்படுபவரின்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அழ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அம்மனுஷீக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பார்வையின்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போகிறவைகளையும்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தேவனாகையால்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கட்டுப்பாட்டுக்குள்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தெளிவுபடுத்துகிற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E104D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175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மகிமையுண்டாவதாக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தீர்க்கதரிசனஞ்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மூப்பர்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சொப்பனங்களையும்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உறக்கத்திலாழ்த்தி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மூப்பர்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சொப்பனங்களைக்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அந்நாட்களிலே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உதவிக்காரர்கள்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எவன்மேலும்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839A2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176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அக்கண்களோடு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மங்கியதாயிருந்தது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பூமியெங்கும்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உளவுகிறது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சம்பவிப்பவைகள்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தெரிந்தேயிருக்கிறது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அசைவுகளையும்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யோசனைகளையும்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வகையறுத்து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காரியங்களுக்கான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பூமியெங்கும்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சேவிப்பதற்காக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வெளியரங்கமாகும்போது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EBE83A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அவ்விடத்திலிருந்து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விடுவித்தருளும்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கோபமடைந்துள்ள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ஜீவாலித்ததாயும்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சிந்தனைகளையும்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அறிந்ததாய்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அறிந்ததாகவும்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பிளவுண்ட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முதியவர்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இவ்வுலகமானது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நெருப்புக்கிரையாகுகையில்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தலையணையாய்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பிளவுண்ட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மலையினுள்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நியாயப்பிரமாணங்களை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கணக்கில்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தெரிந்ததெல்லாம்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CE105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கவையுங்கள்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556801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வெண்பஞ்சைப்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உறைந்த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427C2D0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உலைக்களத்தில்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0D8FE8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சாயலுக்கும்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சாம்ராஜ்யங்களைப்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விவரிக்கும்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உலோகங்களிலான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அச்சிலைக்கும்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வேறுபாட்டைக்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FA93A5E" w14:textId="069E60B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எவ்வாறிருந்தன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இப்பூமிக்கு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-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நியாய்த்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அசையாத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வெண்கலத்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திற்கொப்பானதொரு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வேறொன்றுமில்லை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கடினப்படுத்த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30D9E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நிறைவேற்றப்பட்ட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எடுத்துரைக்கிறது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செலுத்தப்பட்டதை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எடுத்துக்காட்டுகிறது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F243DC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ஆதிக்காலத்து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சிறுப்பாண்மையைப்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இஸ்ரவேலுக்கும்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முன்னடையாளமாயிருந்தன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ஆறுமாத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பெய்யவில்லை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629A0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பலியிடப்பட்ட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பலிபீடத்தில்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நியாயத்திர்ப்பை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எடுத்துக்காட்டுகிறது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நியயத்தீர்ப்பை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19:15க்கு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19:15 ஐ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…12-ம்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BB513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அவருக்கேயன்றி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வேறொருவருக்குத்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27629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தோய்க்கப்பட்ட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வஸ்திரத்தைத்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 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FD991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சேனைகள்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சுத்தமுமான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மெல்லிய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வஸ்திரந்தரித்தவர்களாய்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E5D7B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வெட்டும்படிக்கு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கோலால்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அரசாளுவார்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91B709" w14:textId="04F07F3C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பாவிகளாயிருந்தபடியால்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தன்னைத்தானே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அக்கிரமத்தில்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இவ்வுலகுக்கு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பேசுகிறவர்களாக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அடிக்கப்பட்டதினால்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பாத்திரராயிருக்கிறீர்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ஊற்றிவிட்டார்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மீறுதல்களினிமித்தம்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அக்கிரமங்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களினிமித்தம்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நொறுக்கப்பட்டார்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சமாதனத்தை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தழும்புகளால்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குணமாகிறோம்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பிரியுமட்டாய்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பாடுபட்டார்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நெற்றிப்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புருவத்திலிருந்து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வேர்வை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பெருந்துளிகளாய்த்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27C48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FAAB32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நியாயாதிபதியாக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சத்துருக்கள்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கோலுடன்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மனந்திரும்புவாயாக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இவ்விஷயங்கள்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சிறுகதை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போகிறதில்லையென்றும்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தள்ளிப்போட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சொல்லாதே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A89A2B" w14:textId="194DC9DC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186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சத்துருக்களை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மிதித்துப்போடும்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உக்கிரகோபமாகிய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குற்றமுள்ளவர்களாயும்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தரித்திரராயும்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பரிதாபப்படத்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தக்கவர்களாயும்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புழுக்களைப்போல்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மூக்கை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நாத்திகவாத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சத்துருவை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எறிந்துவிடுவார்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காலாகாலங்களாக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பட்சிக்கும்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வீசியெறிந்துவிடுவார்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பட்சிக்கும்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இல்லாமற்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அரசாளுவார்கள்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92F2EC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187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வெண்பஞ்சைப்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வெண்மையாயிருத்தல்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நாவன்மை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வெண்பஞ்சிப்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மனுஷகுமாரனுக்கொப்பானவரைப்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காட்சியளிக்கிறார்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நூற்றாண்டுகளுக்கு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எழுநூறு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ஆயுசுள்ளவர்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சாயலுக்கொப்பானவர்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ஆயுசுள்ளவர்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2242E3" w14:textId="5845C51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அனலுமின்று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குளிருமின்றி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வெதுப்பாயிருக்கும்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புத்தியுள்ளவர்களும்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புத்தியில்லாதவர்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களுமாயிருந்தனர்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மரமாயுள்ளது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காலையில்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7:9—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ஓ!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ஆயிரமாயிரம்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சேவித்தார்கள்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மனைவியாகிய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மனைவியாகிய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6CD9F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எழுதப்பட்டவைகளின்படியே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நியாயந்தீர்க்கப்பட்டான்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கேட்கப்படுவீர்கள்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அறிந்திருக்கமாட்டீர்கள்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அரிதானால்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பக்தியில்லாதவனும்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புறக்கணிக்கிறவன்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எடுத்துரைக்கிறது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F2372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3B11B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வெண்பஞ்சைப்போலவும்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D23499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உலைக்களத்தில்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DCACA7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191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17:15—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காணாலாம்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கூட்டங்களும்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பாஷைக்காரருமாம்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சமுத்திரத்திலே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மாலுமி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அச்சமுத்திரத்தின்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கட்டுப்பாடின்றி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பயங்கரமாகிவிடுகிறது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தீர்ப்பாயிருக்கிறது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கூறியவைகள்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திரளான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உயிர்த்தெழுதலைப்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நியாயத்தீப்பைப்பற்றியும்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சாயலுக்கொப்பானவரிடத்திலுருந்து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C73D2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ஒப்புரவக்கி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நியாயத்தீர்ப்புகளைப்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நிராகரிப்பது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அவ்வாத்துமாவுக்கு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பெருவெள்ளமானது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41820B4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நான்காவதான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இராத்திரியிலே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நினைவுகளைவிட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சப்தத்தைவிட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F6DA1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பரிசேயரிடம்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மாய்மாலக்காரரே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பொல்லாதவர்களாயிருக்க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நலமானவைகளை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மாய்மாலக்காரர்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மனப்பூர்வமாக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1A5D0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195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காலங்களினூடே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இடிமுழக்கம்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முழக்கமிடும்போது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76FD53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53B2F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அப்பெருவெள்ளத்திற்குள்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ஜாக்கிரதையாயிரு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அழிவானது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நிமிடங்களூக்குள்ளாகவே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அக்கிரமச்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செய்கைக்காரரே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பிசாசுக்காகவும்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தூதர்களுக்காகவும்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ஆயத்தம்பண்ணப்பட்ட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சப்தங்களையெல்லாம்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வீழ்ச்சியின்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சூழ்ந்ததாக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சரிபடுத்திக்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057DA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நங்கூரமிடப்பட்டிருக்கிற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பசுமையாயிருக்கும்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சலசலவென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நீரோடையின்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ஓசையைவிட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வீற்றிருக்கும்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ஆக்கினையாகவும்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இரட்சிக்கப்படுகிறவனுக்கு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ஆசீர்வாதமாகவும்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பாதுகாப்பாக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நங்கூரமிட்டுக்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B34EC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இடங்களருகில்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மீன்பிடிக்க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சலசலவென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எனக்கென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0E22EF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நங்கூரமிட்டுக்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இருக்குமல்லவா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பரிகாரியாகிய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பதித்துள்ளேன்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பயமடையாதே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602F96A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துறைமுகத்தில்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நங்கூரமிட்டுள்ளேன்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CB4AE3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8B2F8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கடும்புயற்காற்று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கொந்தளிக்கும்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28AAD11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பத்திரமாயுள்ளேன்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25308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ஆக்கினைக்குள்ளாக்கும்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நோவாவை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காப்பாற்றிய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ஜலப்பிரளயம்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திரளான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C3B9E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பஞ்சைப்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64C0C83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;…</w:t>
      </w:r>
      <w:proofErr w:type="gramEnd"/>
    </w:p>
    <w:p w14:paraId="52CD970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203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20-ம்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28F35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0B2E3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அத்தூதர்களைப்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F99C6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“‘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F1BE6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206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இரகசியமல்ல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அரசாங்கமும்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ஆதரவாக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புயல்களை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சமாளித்தது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இரகசியமானதாக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இருப்பதென்னவெனில்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சிறுபான்மையினரான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அறுப்புண்டு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அக்கினிகிரையாக்கப்பட்டு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உபவத்திரங்களுக்கும்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உட்படுத்தப்பட்டபோதிலும்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புயல்களையெல்லாம்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சமாளித்து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822955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அர்த்தமாகிறது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பரியந்தம்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தீயத்தீரா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அவ்வெளியானது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C70FE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208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இந்நட்சத்திரங்களை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பாரிசத்திலே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ஆவியாயிருக்கிறாரே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கரமாயிருக்கிறார்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அப்படிப்பட்டவன்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நெருக்கமாக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அருகாமையில்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B9014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மின்னோட்டத்தை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கிரகித்துக்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உட்பட்டிருந்தார்கள்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தீங்கிழக்க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சத்தமிட்டுக்கூறினான்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தீங்கிழைக்க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செய்தியாளரையே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பிரிப்பவன்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நாசமோசமோ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பிரிக்கமாட்டாதென்று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நிச்சயித்திருக்கிறேன்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கரத்திற்குள்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அடங்கியிருக்கும்படி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072F921" w14:textId="07A66709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பாதிப்பதில்லை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அவ்வார்த்தையை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அடங்கியிருந்து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கிரகித்துக்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சாந்தத்திலும்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மனத்தாழ்மையிலும்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அதிசயங்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உடையவர்களாயிருக்கின்றனர்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பில்லிசூனியம்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வேறுபாட்டையும்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கரத்தினுள்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அடங்கியிருக்கிறோம்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அற்புதமல்லவா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5CC35E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211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களைப்படையச்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663C299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கடைசியுமான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2D13934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6306622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ஆறாவதான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EFB3E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D580E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C0066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AC24C0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கிரகித்து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கொள்ளத்தக்கதாக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4:2 ஐ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ஓரிரண்டு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12-ம்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EB5B6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பட்டயத்திலும்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கருக்கானதாயும்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கணுக்களையும்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ஊனையும்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பிரிக்கத்தக்கதாக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குத்துகிறதாயும்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யோசனைகளையும்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வகையறுக்கிறதாயும்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1EFE86" w14:textId="15CB84C9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எண்ணங்களைப்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படித்தறியும்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மனோவசியக்காரர்கள்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பிரதியட்சமாகிறது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ஒருகால்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11-ம்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172EA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திறந்திருக்கக்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ஏறியிருந்தவர்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சத்தியமுமுள்ளவரென்னப்பட்டவர்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நீயாயத்தீர்த்து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</w:t>
      </w:r>
    </w:p>
    <w:p w14:paraId="36666E1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(ஊ—ஊ…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 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அவருக்கேயன்றி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வேறொருவருக்கும்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99B6D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தோய்க்கப்பட்ட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வஸ்திரத்தை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07BA62" w14:textId="3BB1D58E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6-ம்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ஏறிப்போகிறவன்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ஜெயிக்கிறவனாகவும்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ஜெபிப்பவனாகவும்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86137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வார்த்தையினாலே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புத்திரருக்கும்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பிரத்தியட்சமாகும்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வார்த்தையினாலே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நசுக்கிப்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A6DD6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வல்லமையாய்ப்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89AD3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218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யோசனைகளையும்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வகையறுக்கிறதாயிருக்கிறது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சதையையும்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உயிரணுக்களையும்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எலும்பினுள்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கணுக்களையும்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ஊனையும்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ஊடுருவிப்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பாய்ந்து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யோசனைகளையும்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வகையறுக்கிறது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C5D75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219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சாஸ்திர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சம்பிரதாயங்களினால்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இவ்வுலகின்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மக்களுக்குக்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அதற்குண்டான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அஞ்ஞானிகளுக்கு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தழுவிக்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செய்தேயல்லாமல்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அவ்வார்த்தையானது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விதைக்கப்படும்போது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வகையறுக்கிறது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இருதயத்தின்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யோசனைகளையும்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வகையறுக்கிறதாயிருக்கிறது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E1FFD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விழிப்படையச்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20A48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…,”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விசுவாசிப்பவர்களை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இவ்வடையாளங்கள்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நவமான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எடுப்பார்கள்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சாவுக்கேதுவான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யாதென்றைக்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சேதப்படுத்தாது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வியாதியஸ்தர்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வைப்பார்கள்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சொஸ்தமாவார்கள்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754F5E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222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பண்ணினார்கள்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அடையாளங்களினாலே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16AB2D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223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இவ்வடையாளங்கள்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காலத்தினூடேயும்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பரியந்தமும்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காலத்தினூடேயும்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அவ்வொளியை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கொண்டவாறே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ராஜ்யத்தைக்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பிரியமாயிருக்கிறார்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வியப்பில்லை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மந்தையாகத்தான்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பெருங்கூட்டமல்ல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5B37E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மேற்கோள்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20-ம்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7D288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88D46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495BF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இருபுறமும்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கருக்குள்ள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வல்லமையாய்ப்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459154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இவ்வதிகாரத்தை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இதனூடாக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93024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7ACAB5A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ஆறுநாளைக்குப்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தனித்திருக்கும்படி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DA6D3E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மறுரூபமானார்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வஸ்திரம்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வெண்மையாயிற்று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1C2CD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228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மறுரூபமானார்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ரூபத்திற்குள்ளாக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மறுரூபமானார்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நிற்கிறவர்களில்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நிற்கிறவர்களில்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ராஜ்யத்தில்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காணுமுன்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உறுதிப்படுத்தப்படும்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சொல்லப்பட்டதற்கேற்ப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F131D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மறுரூபமானார்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வல்லமைகளோடு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பிரகாசத்திற்க்கொப்பாக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வஸ்திரம்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மோசேயும்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தோன்றுபவர்கள்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மோசேயும்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எலியாவுமாகும்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11B0A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மகிமைப்படுத்தப்பட்ட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நிகழ்வுகளின்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மகிமைப்படுத்தப்பட்டு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கைக்கொள்ளுகிற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மகிமைப்படுத்தப்பட்ட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வருகையின்போது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B24B8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சீனாய்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நாலாயிரம்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ஜாதியினர்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கொடியையுடைவர்கள்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அவர்களுக்கென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இரானுவம்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நாணயம்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அவர்களுக்கென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உறுப்பினராகிவிட்டது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போவதில்லையென்று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07A27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புறக்கணிப்பின்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இக்காலங்கள்தோறும்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துன்புறுத்தப்பட்ட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துரத்திவிடப்பட்டு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தூக்கியெறியப்பட்டு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இரகசியமானாதாகக்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அத்திமரமானது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துளிர்விடுவதை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ஜாதியினர்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மலரும்படி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சுயதேசத்திற்கு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ஹிட்லர்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ஒழித்துவிட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முஸோலினி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ஒழித்துவிட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ஸ்டாலின்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ஒழித்துவிட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நிர்மூலமாக்கப்பட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6F0090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மோசேயும்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196C63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234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வல்லமையாய்ப்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முகரூபம்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மறுரூபமாகியது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21:23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21:23-ல்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குட்டியானவராக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ஒளியேற்ற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வெளிச்சமாயிருப்பார்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மகிழ்ச்சியடையவில்லையா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03F8EF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மல்கியா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மல்கியாவின்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5B6E5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கொண்டதற்குப்பின்பு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செய்துக்கொள்ள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வேண்டாமாவென்பதைப்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மனமுடைந்து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பெண்ணாயிருந்தாள்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தகுதியானவன்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பாத்திரனல்ல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எண்ணிக்கொண்டேன்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இதையறிந்த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மனமுடைந்து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என்றறியாது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நொறுங்கி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கதறிக்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நேசிக்கவில்லையென்பதினால்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வீணாக்க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விரும்பவில்லை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இருந்தபடியினால்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தேர்ந்தெடுத்துக்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நேசித்தாள்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வெறுப்பாக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என்றெண்ணினேன்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சிரமப்படுத்திவிட்டேன்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எண்ணிப்பார்க்கையில்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மனமுடைந்து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வீணாக்க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A5FC8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நேசித்திருக்கிறேன்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D625A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மெச்சுகிறேன்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துறவியைப்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வாழ்ந்துவிடப்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6F6A9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சிறுமைப்பட்ட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எளிய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பிடிவாதமாக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கொட்டகையினுள்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முழங்கால்படியிட்டு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செய்வதென்றே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கீழ்ப்படியாமற்போக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செய்வதென்றே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அளிப்பீரா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கேட்டதில்லை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செய்வீரானால்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கேள்விப்பட்டிருக்கிறேன்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ஜெபித்திருக்கிறாள்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மல்கியா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59AEB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90D70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ஜெபித்துவிட்டு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திருப்தியோடு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6972B0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சூளையைப்போல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அகங்காரிகள்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அக்கிரமஞ்செய்கிற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துருபாயிருப்பார்கள்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கொப்பையும்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வைக்காமற்போகும்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சேனைகளின்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595C9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நாமத்துக்குப்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பயந்திருக்கிற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</w:p>
    <w:p w14:paraId="2F41F28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-ய-</w:t>
      </w:r>
      <w:proofErr w:type="spellStart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செட்டைகளின்கீழ்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ஆரோக்கியம்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;…</w:t>
      </w:r>
      <w:proofErr w:type="gramEnd"/>
    </w:p>
    <w:p w14:paraId="100237F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240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ரூபங்களுடன்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நியாயாதிபதியாக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மிதித்தவராயிருக்கிறார்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சமுத்திரத்தில்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உறுதியில்லாத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அதிபயங்கர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ஜலப்பிரளமாயிருக்கிறார்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நங்கூரமிடப்பட்டு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பரிபூரணமான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திருப்தியுடன்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சலசலவென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அசைந்தோடும்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மெல்லிய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நீரோடைகளின்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ஓசையைக்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கொண்டிருப்பவளாக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இன்பமான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கதிர்களினால்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வருகிறவருமாகிய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என்னையன்றி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ஓமெகாவுமாயிருக்கிறேன்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தாகமாயிருக்கிறவனுக்கு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ஜீவத்தண்ணீருற்றிலிருந்து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இலவசமாக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குடிக்கக்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அற்புதமானதொரு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செட்டைகளின்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ஆரோக்கியம்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2A533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லீலி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2C7B70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பதினாயிரம்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அழகிற்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C4808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துக்கத்தில்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ஆறுதலும்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துன்பத்தில்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783626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46620AF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லீலி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A4A820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பதினாயிரம்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அழகிற்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6A8B5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பகற்காலத்தை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முன்னறிவிக்கையில்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பகற்காலமானது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விடியப்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மற்றெல்லா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ஒளிவிடுவதில்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பின்னுக்குத்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மிஞ்சி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பிரகாசிக்கிறவராயிருக்கிறார்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(ஓ,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செட்டைகளின்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ஆரோக்கியம்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70C28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ஆயத்தப்படும்படி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E29B4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செட்டைகளின்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ஆரோக்கியத்துடன்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நியாயதிபதியாகத்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தோற்றமளிக்கிறார்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இத்தோற்றம்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விசுவசிக்கிறீர்களா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நியாதிபதியாகக்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ஆசாரியனாக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ராஜாவாக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நியாதிபதியாகத்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நியாதிபதியாக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நியாயாதிபதியின்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தோற்றத்திற்கேற்றவாறு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உடுத்தியிருக்கிறார்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எப்படிப்பட்டவராக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இரைச்சலைப்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சத்தமுடையவராய்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வல்லமையோடே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முகத்தையுடையவராயும்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56C4A3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இக்காட்சியின்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விளைவுகளை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16-ம்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“…”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67DBC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செத்தவனைப்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96712D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பெலனிழந்தவனாக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செத்தவனைப்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49DE9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வலதுகரத்தை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உயிருள்ளவருமாயிருக்கிறேன்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ED8B6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246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வருகிறவருமாய்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2209662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DA1A6E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உயிருள்ளவருமாயிருக்கிறேன்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8E0FD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மரித்தேன்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சதாகாலங்களிலும்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019B77" w14:textId="2C02ED84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பயமடைய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அஞ்ச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கைக்கொள்ளவும்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போகிறபடியால்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பயப்படப்போகிறது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வாக்குரைத்த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வெளிப்படுத்தாமலிருக்கிறார்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தண்டனையைக்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அஞ்ச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வரப்போகிறவருமாயிருக்கிறேன்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பாதளத்திற்குரிய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கோல்களை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இவற்றை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</w:t>
      </w:r>
      <w:proofErr w:type="spellEnd"/>
      <w:r w:rsidR="0051359B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பாதாளத்தையுமே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அவையாவையும்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EB61C9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நெப்போலியன்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பதினேழு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இருபத்தைந்து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அருந்துவது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கடைப்பிடிக்காதவனாக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நாட்டுக்குச்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நெப்போலியன்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பிரெஞ்சுக்காரன்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தீவிலிருந்து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பிரான்ஸை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பிரான்ஸை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வெல்லவே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பிரான்ஸை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பிரான்ஸை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பிரெஞ்சுக்காரர்களை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வென்றான்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ஜெயிப்பதற்கு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வேதனைப்பட்டான்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குடிகாரனாகவே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தோல்வியடைந்தவனாக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தோல்வியை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வாட்டர்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வாட்டர்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ஞாபகச்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சின்னங்களையும்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அத்தேசத்திற்குச்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வீரணை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இளைஞனாக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ஜெயிப்பதற்கு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தவறானதொன்றை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அவமானகரமாக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72B5B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இளைஞர்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மரணமடைந்து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ஜெயிக்கப்பட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வேண்டியவைகளையெல்லாம்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இவ்வுலகில்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பெருமையையும்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மனுக்குலத்திற்கெதிராக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உக்கிரகோபமாகிய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சடாங்காச்சாரங்கள்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தடையாக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சூழ்நிலைகளை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வ்வூயூ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AB26C40" w14:textId="3298D3D2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தேவாலயத்து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திரைச்சீலையை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ஜெயவீரராக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மரணத்திற்கும்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பாதாளத்திற்குரிய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பக்கவாட்டில்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வருகிறவருமான</w:t>
      </w:r>
      <w:proofErr w:type="spellEnd"/>
      <w:r w:rsidR="0051359B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ஓ!</w:t>
      </w:r>
    </w:p>
    <w:p w14:paraId="69EF984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ஜெயவீரரைப்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7B100F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C7F715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கிழித்தது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</w:p>
    <w:p w14:paraId="502B7CA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வீரராய்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5AFEE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தோட்டத்திலிருந்தது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இணைக்கப்படும்படி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மனுகுலத்திற்கு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தகர்த்தெறிந்தார்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மனிதனானவன்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போவாதைக்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தடைப்பட்டேன்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சொல்லிவிடப்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படைத்தவன்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அர்ப்பணித்துள்ள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11:22-ல்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சந்தேகப்படாமல்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விசுவசித்தால்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0F16F4E" w14:textId="305A8DD1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வல்லமையினாலே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உண்டாக்கத்தான்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வாக்குரைத்திரைத்திருக்கிறார்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</w:t>
      </w:r>
      <w:proofErr w:type="spellEnd"/>
      <w:r w:rsidR="002F11B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இருக்கிறவைகளாக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அவ்வல்லமை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சந்தித்திருக்கின்றன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அற்புதமானவராக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947F48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உள்ளனவா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18-ம்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முகரூபத்தை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மானிட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வலுவிழுந்து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ஜெயவீரராயிருந்தார்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ஜெயங்கொண்டுவிட்டிருந்தார்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7DB0A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முடிப்பதற்காக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8EF7C1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கண்டவைகளையும்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இவைகளுக்குப்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சம்பவிப்பவைகளையும்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7874B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20-ம்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7623768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வலதுகரத்தில்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9884E7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256 ஓ!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இக்காட்சி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சிலிர்க்கச்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திகழ்கிறார்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நியாதிபதி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அல்ஃபா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ஒமெகா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உக்கிர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பிரியப்படுத்தினார்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பிரியப்படுத்தியதால்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உயிர்தெழும்படி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3761FC" w14:textId="24D5A146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வெண்கலம்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பாதங்களுடனும்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ஜீவாலையைப்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பூமியெங்கும்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கண்களையுடையவராயும்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இக்காட்சியைக்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கண்டதற்கு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எழுநூறு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பார்த்தவிதமாகவே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மாதிரியில்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ஆயுசுள்ளவரையும்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சாயாலுக்கொப்</w:t>
      </w:r>
      <w:proofErr w:type="spellEnd"/>
      <w:r w:rsidR="0051359B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பானவரையும்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நியாயத்தீர்ப்பு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கையளிக்கப்படுவதையும்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நிற்பதையுங்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B6B4D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சிநேகிதரே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வேண்டுமென்பதே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ஜெபமாயுள்ளது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நங்கூரமிட்டுள்ளீர்களா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C44BA6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தாழ்த்துவோமாக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B0E06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260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துறைமுகத்தில்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நங்கூரமிட்டிருக்கிறேன்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நாசகரமான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கொந்தளிக்கும்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பேரிரைச்சலைக்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கேட்கமாட்டேன்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சமாதானத்தையே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மென்மையாகவும்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சத்தமில்லாமலும்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பயபக்தியோடும்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39CE1F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துறைமுகத்தில்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நங்கூரமிட்டுள்ளேன்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494F2A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கொந்தளிக்கும்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செய்யமாட்டேன்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12DE68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கொந்தளிக்கும்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புயல்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வீசிடினும்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8F1BE8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பத்திரமாயுள்ளேன்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273A0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துறைமுகத்தில்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நங்கூரமிட்டுள்ளேன்</w:t>
      </w:r>
      <w:proofErr w:type="spellEnd"/>
    </w:p>
    <w:p w14:paraId="04EAEBF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கொந்தளிக்கும்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செய்யமாட்டேன்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36B94D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கொந்தளிக்கும்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புயல்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காற்று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வீசிடினும்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139A65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பத்திரமாயுள்ளேன்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B028B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கதிர்கள்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பிரகாசியும்</w:t>
      </w:r>
      <w:proofErr w:type="spellEnd"/>
    </w:p>
    <w:p w14:paraId="6016894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கலங்கரை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விளக்கத்தினின்றும்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B9E88B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அவரண்டை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உயர்த்துவோமாக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6BEFDFB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கலங்கரை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விளக்கத்தினின்றும்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பிரகாசிக்கட்டும்</w:t>
      </w:r>
      <w:proofErr w:type="spellEnd"/>
    </w:p>
    <w:p w14:paraId="6C659C3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1278B4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51708C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பயணத்தில்</w:t>
      </w:r>
      <w:proofErr w:type="spellEnd"/>
    </w:p>
    <w:p w14:paraId="4FB84F9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D1845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பல்லவியை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மெளனமாக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3CCF7B9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…ஓ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EC606E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புவியில்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வாஞ்சிக்கிறேன்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0E02E59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புவிமுதல்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02DC10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261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பிரசன்னத்தை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பிரதிபலித்திடச்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இதுவரையிலும்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கொண்டிருக்காவிடில்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ஜெபத்திற்காக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நினைவுகூரப்பட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52B26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பெத்லகேமின்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முன்னணையிலிருந்து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தரித்திருங்கள்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…)…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அறியாதவர்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அந்நியராயிருப்பீர்கள்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7D92441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வாஞ்சிக்கிறேன்</w:t>
      </w:r>
      <w:proofErr w:type="spellEnd"/>
    </w:p>
    <w:p w14:paraId="6F4A6B0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பரியந்தமும்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4F8315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8911E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proofErr w:type="gram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வாஞ்சை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758068B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பூமியில்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வாஞ்சிக்கிறேன்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A3EFFB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புவிமுதல்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DE5D0D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89F0D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பல்லவியை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மெளனமாக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2AE96A6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தாழ்மையாய்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பணிவாய்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தாழ்மையாய்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A3ECC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262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இவ்வாழ்வின்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அலைகடலில்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திரிவதினால்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களைப்படைந்து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பகலொளி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தோன்றுமுன்னர்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இருதயமானது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துடிக்காமல்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விடக்கூடும்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பேரிரைச்சலோடு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நீர்வீழ்ச்சியிலே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இப்பொழுதோ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வாஞ்சிக்கிறார்கள்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உம்முடையவர்களாயிருக்கிறார்களே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எண்ணங்களையும்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யோசனைகளையும்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அறிந்திருக்கிறீரே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உதடுகளாலேயே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அனுப்பினவரை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விசுவாசிக்கிறவனுக்கு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கேட்கிறவனும்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உணர்ந்திருக்கிறார்கள்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கயிற்றை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இழுத்துக்கொள்ளும்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ஒப்படைக்கிறேன்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தாழ்மையுடன்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மீதமுள்ள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ஜீவிய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BE5AD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FAFC2D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263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கொண்டிருக்கிறவர்களிடத்தில்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கிறிஸ்தவர்களிடத்தில்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ஆத்துமாக்களுக்காக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துதியுங்கள்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குழந்தைகளால்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நிறைந்துள்ளது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4D1CE8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புவி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FECDB8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AE6C4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7D06B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கலங்கரை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விளக்கத்தினின்றும்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978287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1B4888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கலங்கரை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விளக்கத்தினின்றும்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பிரகாசிக்கட்டும்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E7CC6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264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இருப்பதற்காக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மகிழ்ச்சியாயிருக்கவில்லையா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அமர்ந்திருக்கிறவரோடு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99B8B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C50969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பனித்துளிகளண்டை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AAD91E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FC2C7C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76B8A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6B9650E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0A9B7C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பனித்துளிகளண்டை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09FB563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A27FD9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3834E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ஒளியென</w:t>
      </w:r>
      <w:proofErr w:type="spellEnd"/>
    </w:p>
    <w:p w14:paraId="7652561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பிரகடனம்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FBDECE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மணியொசை</w:t>
      </w:r>
      <w:proofErr w:type="spellEnd"/>
    </w:p>
    <w:p w14:paraId="4435278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ஒலித்திடுமே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39BA2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2FA6999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560387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பனித்துளிகளண்டை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7763D11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B58B28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C68D6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இவ்வொளியில்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02AD15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பனித்துளிகள்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5AE40F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8FFF4E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63880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இவ்வொளியில்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B66584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பனித்துளிகள்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055463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2730B6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88AE4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265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சிமிர்னாவுக்குள்ளும்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மரித்தோரை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உயிரோடெழுப்பி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பிணியாளிகளை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சொஸ்தமாக்கினார்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செய்தியையுடையவர்களாயிருந்து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அவ்வொளியானது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கிறிஸ்துவானவர்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நடுப்பகலில்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பிரதிபலித்துக்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92C76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266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1961-ம்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F8FD6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இவ்வொளியில்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01D643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பனித்துளிகள்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29A034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97D3D5F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A8394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நிற்போமாக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AA5BD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இவ்வொளியில்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6923B6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பனித்துளிகள்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பிரகாசமாயுள்ள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02FD67F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E89184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ஒளியாயிருக்கிறார்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7587E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3EBA28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1C6E764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6A7B2B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சம்பாதித்தார்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A7F994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2721BD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267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காரியங்களுக்குத்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மரித்தவனாயிருக்கிறேன்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மரித்ததாயிருக்கிறது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இராஜியத்தில்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கொடுத்திருக்கிறார்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குமாரத்திகளுமாயிருக்கிறோம்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தரிசிப்பதினால்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சரீரத்தையுடையவர்களாக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46224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ஒளியாகும்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19EF196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பனித்துளிகள்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பிரகாசமாயிருக்கிற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9A6ECD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பிரகாசிக்கும்</w:t>
      </w:r>
      <w:proofErr w:type="spellEnd"/>
    </w:p>
    <w:p w14:paraId="73D9F7A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FDECC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268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நேசிக்கிறீர்களா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செய்தியளிக்கப்பட்டு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பாடிக்கொண்டும்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பாடுதலைப்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வேறென்றுமில்லை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பழமை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பயிற்சியெடுத்து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இழுத்துப்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கீச்சிட்டுப்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முகமெல்லாம்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நீலமடைந்து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பாடுகிறார்களே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இராகமில்லாவிடினும்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பரவாயில்லை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சிலுவையைப்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அவ்வினிமையான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மகிமையாயிருக்கின்றன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771499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கலைந்து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பாடுவோமாக</w:t>
      </w:r>
      <w:proofErr w:type="spellEnd"/>
    </w:p>
    <w:p w14:paraId="401FE6C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</w:p>
    <w:p w14:paraId="22E5A62E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துக்கமும்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துயரமுமான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F25018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ஆனந்தத்தையும்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ஆறுதலையும்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9B8C1E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செல்லுமிடமெல்லாம்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F3B2A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19948C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யாத்திரை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7649D91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9FDB44A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சாஷ்டாங்கமாக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பாத்ததில்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வீழ்ந்து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4FA7B6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இராஜாவாகிய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சூட்டுவோம்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85C4C2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67E216B5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உன்னோடு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78E13D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துக்கமும்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துயரமுள்ள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09C032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ஆனந்தத்தையும்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ஆறுதலையும்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அளிக்குமே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C311C0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செல்லுமிடமெல்லாம்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0BEE0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0BB6C3E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மகிழ்ச்சியுமாமே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7D865473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:)</w:t>
      </w:r>
    </w:p>
    <w:p w14:paraId="2562B05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மகிழ்ச்சியுமாமே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130D0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269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கேட்கப்பட்டது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எடுத்துக்கொள்ளுங்கள்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முடியவில்லையெனில்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எடுப்பேன்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இத்தொடர்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இந்தச்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செய்தித்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தொகுப்பு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செய்திக்காக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</w:p>
    <w:p w14:paraId="33E7E48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62376CE7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பணிகையில்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ஏல்லா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நாவுகளும்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0359D3E8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சாஷ்டாங்கமாக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வீழ்ந்து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82313AB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யாத்திரையை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முடிவுறும்போது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4B65D4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இராஜாதி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இராஜாவாக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முடிசூட்டுவோம்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25B560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18AC0762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சந்தோஷமுமாமே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AA3F679" w14:textId="77777777" w:rsidR="00A635FC" w:rsidRPr="00A635FC" w:rsidRDefault="00A635FC" w:rsidP="00A635FC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(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!)</w:t>
      </w:r>
    </w:p>
    <w:p w14:paraId="1F333875" w14:textId="0EFD8E8E" w:rsidR="002F11BF" w:rsidRPr="00A635FC" w:rsidRDefault="00A635FC" w:rsidP="002F11B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மகிழ்ச்சியுமாமே</w:t>
      </w:r>
      <w:proofErr w:type="spellEnd"/>
      <w:r w:rsidRPr="00A635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</w:p>
    <w:p w14:paraId="1BFCE975" w14:textId="1CFF4D9D" w:rsidR="00040518" w:rsidRPr="00A635FC" w:rsidRDefault="00040518" w:rsidP="00A635FC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</w:p>
    <w:sectPr w:rsidR="00040518" w:rsidRPr="00A635FC" w:rsidSect="00E82D73">
      <w:headerReference w:type="even" r:id="rId6"/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21BD1" w14:textId="77777777" w:rsidR="0093171C" w:rsidRDefault="0093171C" w:rsidP="00E82D73">
      <w:pPr>
        <w:spacing w:after="0" w:line="240" w:lineRule="auto"/>
      </w:pPr>
      <w:r>
        <w:separator/>
      </w:r>
    </w:p>
  </w:endnote>
  <w:endnote w:type="continuationSeparator" w:id="0">
    <w:p w14:paraId="68AEFDD2" w14:textId="77777777" w:rsidR="0093171C" w:rsidRDefault="0093171C" w:rsidP="00E8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1908" w14:textId="77777777" w:rsidR="0093171C" w:rsidRDefault="0093171C" w:rsidP="00E82D73">
      <w:pPr>
        <w:spacing w:after="0" w:line="240" w:lineRule="auto"/>
      </w:pPr>
      <w:r>
        <w:separator/>
      </w:r>
    </w:p>
  </w:footnote>
  <w:footnote w:type="continuationSeparator" w:id="0">
    <w:p w14:paraId="1F93C41A" w14:textId="77777777" w:rsidR="0093171C" w:rsidRDefault="0093171C" w:rsidP="00E8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8373099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FFD786" w14:textId="2BCE69F0" w:rsidR="00E82D73" w:rsidRPr="00E82D73" w:rsidRDefault="00E82D73" w:rsidP="00E82D73">
        <w:pPr>
          <w:pStyle w:val="Quote"/>
          <w:spacing w:line="240" w:lineRule="auto"/>
          <w:jc w:val="center"/>
          <w:rPr>
            <w:rFonts w:ascii="Arial Black" w:hAnsi="Arial Black"/>
            <w:i w:val="0"/>
            <w:iCs w:val="0"/>
            <w:u w:val="single"/>
          </w:rPr>
        </w:pPr>
        <w:r w:rsidRPr="00E82D73">
          <w:rPr>
            <w:u w:val="single"/>
          </w:rPr>
          <w:fldChar w:fldCharType="begin"/>
        </w:r>
        <w:r w:rsidRPr="00E82D73">
          <w:rPr>
            <w:u w:val="single"/>
          </w:rPr>
          <w:instrText xml:space="preserve"> PAGE   \* MERGEFORMAT </w:instrText>
        </w:r>
        <w:r w:rsidRPr="00E82D73">
          <w:rPr>
            <w:u w:val="single"/>
          </w:rPr>
          <w:fldChar w:fldCharType="separate"/>
        </w:r>
        <w:r w:rsidRPr="00E82D73">
          <w:rPr>
            <w:noProof/>
            <w:u w:val="single"/>
          </w:rPr>
          <w:t>2</w:t>
        </w:r>
        <w:r w:rsidRPr="00E82D73">
          <w:rPr>
            <w:noProof/>
            <w:u w:val="single"/>
          </w:rPr>
          <w:fldChar w:fldCharType="end"/>
        </w:r>
        <w:r w:rsidRPr="00E82D73">
          <w:rPr>
            <w:rFonts w:ascii="Arial Black" w:hAnsi="Arial Black"/>
            <w:i w:val="0"/>
            <w:iCs w:val="0"/>
            <w:u w:val="single"/>
          </w:rPr>
          <w:t xml:space="preserve">                                                                                  THE PATMOS VISION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28D2" w14:textId="3E569431" w:rsidR="00E82D73" w:rsidRPr="00E82D73" w:rsidRDefault="00E82D73" w:rsidP="00E82D73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  <w:lang w:bidi="ta-IN"/>
      </w:rPr>
    </w:pPr>
    <w:r w:rsidRPr="00E82D73">
      <w:rPr>
        <w:rFonts w:ascii="Nirmala UI" w:hAnsi="Nirmala UI" w:cs="Nirmala UI"/>
        <w:b/>
        <w:bCs/>
        <w:i w:val="0"/>
        <w:iCs w:val="0"/>
        <w:u w:val="single"/>
        <w:cs/>
        <w:lang w:bidi="ta-IN"/>
      </w:rPr>
      <w:t>பத்மு தீவு தரிசனம்</w:t>
    </w:r>
    <w:sdt>
      <w:sdtPr>
        <w:rPr>
          <w:u w:val="single"/>
        </w:rPr>
        <w:id w:val="178545487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E82D73">
          <w:rPr>
            <w:u w:val="single"/>
          </w:rPr>
          <w:t xml:space="preserve">                                                                                                                              </w:t>
        </w:r>
        <w:r w:rsidRPr="00E82D73">
          <w:rPr>
            <w:u w:val="single"/>
          </w:rPr>
          <w:fldChar w:fldCharType="begin"/>
        </w:r>
        <w:r w:rsidRPr="00E82D73">
          <w:rPr>
            <w:u w:val="single"/>
          </w:rPr>
          <w:instrText xml:space="preserve"> PAGE   \* MERGEFORMAT </w:instrText>
        </w:r>
        <w:r w:rsidRPr="00E82D73">
          <w:rPr>
            <w:u w:val="single"/>
          </w:rPr>
          <w:fldChar w:fldCharType="separate"/>
        </w:r>
        <w:r w:rsidRPr="00E82D73">
          <w:rPr>
            <w:noProof/>
            <w:u w:val="single"/>
          </w:rPr>
          <w:t>2</w:t>
        </w:r>
        <w:r w:rsidRPr="00E82D73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E64"/>
    <w:rsid w:val="00040518"/>
    <w:rsid w:val="00092582"/>
    <w:rsid w:val="000F03B1"/>
    <w:rsid w:val="00140BE1"/>
    <w:rsid w:val="001847EE"/>
    <w:rsid w:val="00286AB2"/>
    <w:rsid w:val="002A572F"/>
    <w:rsid w:val="002F11BF"/>
    <w:rsid w:val="00330A2B"/>
    <w:rsid w:val="00407E64"/>
    <w:rsid w:val="00452B63"/>
    <w:rsid w:val="0051359B"/>
    <w:rsid w:val="00546A21"/>
    <w:rsid w:val="0059248F"/>
    <w:rsid w:val="00680A30"/>
    <w:rsid w:val="006D7DF7"/>
    <w:rsid w:val="007D2D35"/>
    <w:rsid w:val="00841D67"/>
    <w:rsid w:val="0093171C"/>
    <w:rsid w:val="009A0EF8"/>
    <w:rsid w:val="00A46F72"/>
    <w:rsid w:val="00A635FC"/>
    <w:rsid w:val="00AD4EA6"/>
    <w:rsid w:val="00B02179"/>
    <w:rsid w:val="00C16E2F"/>
    <w:rsid w:val="00C17581"/>
    <w:rsid w:val="00C84945"/>
    <w:rsid w:val="00CD10F5"/>
    <w:rsid w:val="00D316E2"/>
    <w:rsid w:val="00D324E0"/>
    <w:rsid w:val="00DD3649"/>
    <w:rsid w:val="00E82D73"/>
    <w:rsid w:val="00EC6FFE"/>
    <w:rsid w:val="00F4026B"/>
    <w:rsid w:val="00F6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03A6E09"/>
  <w15:docId w15:val="{F8337DF6-DA02-42D7-8B50-B3D97B48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0925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5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407E64"/>
  </w:style>
  <w:style w:type="character" w:customStyle="1" w:styleId="Heading1Char">
    <w:name w:val="Heading 1 Char"/>
    <w:basedOn w:val="DefaultParagraphFont"/>
    <w:link w:val="Heading1"/>
    <w:uiPriority w:val="9"/>
    <w:rsid w:val="000925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25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CD10F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D10F5"/>
    <w:rPr>
      <w:i/>
      <w:iCs/>
      <w:color w:val="000000" w:themeColor="text1"/>
    </w:rPr>
  </w:style>
  <w:style w:type="paragraph" w:customStyle="1" w:styleId="msonormal0">
    <w:name w:val="msonormal"/>
    <w:basedOn w:val="Normal"/>
    <w:rsid w:val="00A6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irstpar">
    <w:name w:val="first_par"/>
    <w:basedOn w:val="Normal"/>
    <w:rsid w:val="00A6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irst">
    <w:name w:val="first"/>
    <w:basedOn w:val="DefaultParagraphFont"/>
    <w:rsid w:val="00A635FC"/>
  </w:style>
  <w:style w:type="character" w:customStyle="1" w:styleId="eagle">
    <w:name w:val="eagle"/>
    <w:basedOn w:val="DefaultParagraphFont"/>
    <w:rsid w:val="00A635FC"/>
  </w:style>
  <w:style w:type="character" w:customStyle="1" w:styleId="st">
    <w:name w:val="st"/>
    <w:basedOn w:val="DefaultParagraphFont"/>
    <w:rsid w:val="00A635FC"/>
  </w:style>
  <w:style w:type="paragraph" w:customStyle="1" w:styleId="normalpn">
    <w:name w:val="normal_pn"/>
    <w:basedOn w:val="Normal"/>
    <w:rsid w:val="00A6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n">
    <w:name w:val="pn"/>
    <w:basedOn w:val="DefaultParagraphFont"/>
    <w:rsid w:val="00A635FC"/>
  </w:style>
  <w:style w:type="paragraph" w:customStyle="1" w:styleId="q">
    <w:name w:val="q"/>
    <w:basedOn w:val="Normal"/>
    <w:rsid w:val="00A6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bold">
    <w:name w:val="bold"/>
    <w:basedOn w:val="DefaultParagraphFont"/>
    <w:rsid w:val="00A635FC"/>
  </w:style>
  <w:style w:type="character" w:customStyle="1" w:styleId="en">
    <w:name w:val="en"/>
    <w:basedOn w:val="DefaultParagraphFont"/>
    <w:rsid w:val="00A635FC"/>
  </w:style>
  <w:style w:type="character" w:customStyle="1" w:styleId="italic">
    <w:name w:val="italic"/>
    <w:basedOn w:val="DefaultParagraphFont"/>
    <w:rsid w:val="00A635FC"/>
  </w:style>
  <w:style w:type="paragraph" w:customStyle="1" w:styleId="stanza">
    <w:name w:val="stanza"/>
    <w:basedOn w:val="Normal"/>
    <w:rsid w:val="00A6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">
    <w:name w:val="song"/>
    <w:basedOn w:val="Normal"/>
    <w:rsid w:val="00A6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break">
    <w:name w:val="song_break"/>
    <w:basedOn w:val="Normal"/>
    <w:rsid w:val="00A6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Normal1">
    <w:name w:val="Normal1"/>
    <w:basedOn w:val="Normal"/>
    <w:rsid w:val="00A6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reading">
    <w:name w:val="reading"/>
    <w:basedOn w:val="Normal"/>
    <w:rsid w:val="00A6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ellquell">
    <w:name w:val="ellquell"/>
    <w:basedOn w:val="DefaultParagraphFont"/>
    <w:rsid w:val="00A635FC"/>
  </w:style>
  <w:style w:type="paragraph" w:customStyle="1" w:styleId="scr">
    <w:name w:val="scr"/>
    <w:basedOn w:val="Normal"/>
    <w:rsid w:val="00A6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E8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D73"/>
  </w:style>
  <w:style w:type="paragraph" w:styleId="Footer">
    <w:name w:val="footer"/>
    <w:basedOn w:val="Normal"/>
    <w:link w:val="FooterChar"/>
    <w:uiPriority w:val="99"/>
    <w:unhideWhenUsed/>
    <w:rsid w:val="00E8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104</Pages>
  <Words>19869</Words>
  <Characters>164120</Characters>
  <Application>Microsoft Office Word</Application>
  <DocSecurity>0</DocSecurity>
  <Lines>3647</Lines>
  <Paragraphs>587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17</cp:revision>
  <cp:lastPrinted>2022-01-20T15:33:00Z</cp:lastPrinted>
  <dcterms:created xsi:type="dcterms:W3CDTF">2019-10-14T17:41:00Z</dcterms:created>
  <dcterms:modified xsi:type="dcterms:W3CDTF">2025-07-03T03:47:00Z</dcterms:modified>
</cp:coreProperties>
</file>